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91F8E" w14:textId="65D1043F" w:rsidR="008743F4" w:rsidRPr="004F273C" w:rsidRDefault="008743F4" w:rsidP="008743F4">
      <w:pPr>
        <w:jc w:val="center"/>
        <w:rPr>
          <w:rFonts w:ascii="Times New Roman" w:hAnsi="Times New Roman" w:cs="Times New Roman"/>
          <w:b/>
          <w:lang w:val="ro-RO"/>
        </w:rPr>
      </w:pPr>
      <w:r w:rsidRPr="004F273C">
        <w:rPr>
          <w:rFonts w:ascii="Times New Roman" w:hAnsi="Times New Roman" w:cs="Times New Roman"/>
          <w:b/>
          <w:lang w:val="ro-RO"/>
        </w:rPr>
        <w:t>DECLARAȚIE PRIVIND PRELUCRAREA DATELOR CU CARACTER PERSONAL</w:t>
      </w:r>
    </w:p>
    <w:p w14:paraId="096A6B00" w14:textId="77777777" w:rsidR="004F273C" w:rsidRDefault="004F273C" w:rsidP="00B6729B">
      <w:pPr>
        <w:jc w:val="both"/>
        <w:rPr>
          <w:rFonts w:ascii="Times New Roman" w:hAnsi="Times New Roman" w:cs="Times New Roman"/>
        </w:rPr>
      </w:pPr>
    </w:p>
    <w:p w14:paraId="1CD5C211" w14:textId="1CF20C4A" w:rsidR="008743F4" w:rsidRPr="004F273C" w:rsidRDefault="008743F4" w:rsidP="00B6729B">
      <w:pPr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 xml:space="preserve">Asociația ”Grupul de Acțiune Locală </w:t>
      </w:r>
      <w:r w:rsidR="007B0069">
        <w:rPr>
          <w:rFonts w:ascii="Times New Roman" w:hAnsi="Times New Roman" w:cs="Times New Roman"/>
        </w:rPr>
        <w:t>Confluente Moldave</w:t>
      </w:r>
      <w:r w:rsidRPr="004F273C">
        <w:rPr>
          <w:rFonts w:ascii="Times New Roman" w:hAnsi="Times New Roman" w:cs="Times New Roman"/>
        </w:rPr>
        <w:t>”,</w:t>
      </w:r>
      <w:r w:rsidRPr="004F273C">
        <w:rPr>
          <w:rFonts w:ascii="Times New Roman" w:hAnsi="Times New Roman" w:cs="Times New Roman"/>
          <w:i/>
        </w:rPr>
        <w:t xml:space="preserve"> </w:t>
      </w:r>
      <w:r w:rsidRPr="004F273C">
        <w:rPr>
          <w:rFonts w:ascii="Times New Roman" w:hAnsi="Times New Roman" w:cs="Times New Roman"/>
        </w:rPr>
        <w:t xml:space="preserve">cu sediul </w:t>
      </w:r>
      <w:r w:rsidR="007B0069">
        <w:rPr>
          <w:rFonts w:ascii="Times New Roman" w:hAnsi="Times New Roman" w:cs="Times New Roman"/>
        </w:rPr>
        <w:t xml:space="preserve">in comuna Nicolae Balcescu, str. Eroilor, nr. 380 bis, </w:t>
      </w:r>
      <w:r w:rsidR="001738B1">
        <w:rPr>
          <w:rFonts w:ascii="Times New Roman" w:hAnsi="Times New Roman" w:cs="Times New Roman"/>
        </w:rPr>
        <w:t xml:space="preserve">jud. Bacau, </w:t>
      </w:r>
      <w:r w:rsidRPr="004F273C">
        <w:rPr>
          <w:rFonts w:ascii="Times New Roman" w:hAnsi="Times New Roman" w:cs="Times New Roman"/>
        </w:rPr>
        <w:t>telefon/fax</w:t>
      </w:r>
      <w:r w:rsidR="00EA509B">
        <w:rPr>
          <w:rFonts w:ascii="Times New Roman" w:hAnsi="Times New Roman" w:cs="Times New Roman"/>
        </w:rPr>
        <w:t xml:space="preserve"> </w:t>
      </w:r>
      <w:r w:rsidR="00EA509B" w:rsidRPr="00EA509B">
        <w:rPr>
          <w:rFonts w:ascii="Times New Roman" w:hAnsi="Times New Roman" w:cs="Times New Roman"/>
        </w:rPr>
        <w:t>Tel/fax 0234 – 256.437</w:t>
      </w:r>
      <w:r w:rsidRPr="004F273C">
        <w:rPr>
          <w:rFonts w:ascii="Times New Roman" w:hAnsi="Times New Roman" w:cs="Times New Roman"/>
        </w:rPr>
        <w:t>, e-mail gal</w:t>
      </w:r>
      <w:r w:rsidR="00EA509B">
        <w:rPr>
          <w:rFonts w:ascii="Times New Roman" w:hAnsi="Times New Roman" w:cs="Times New Roman"/>
        </w:rPr>
        <w:t>confluentemoldave@</w:t>
      </w:r>
      <w:r w:rsidRPr="004F273C">
        <w:rPr>
          <w:rFonts w:ascii="Times New Roman" w:hAnsi="Times New Roman" w:cs="Times New Roman"/>
        </w:rPr>
        <w:t xml:space="preserve">gmail.com, cod de identificare </w:t>
      </w:r>
      <w:r w:rsidR="001738B1">
        <w:rPr>
          <w:rFonts w:ascii="Times New Roman" w:hAnsi="Times New Roman" w:cs="Times New Roman"/>
        </w:rPr>
        <w:t xml:space="preserve">fiscala 34219960, </w:t>
      </w:r>
      <w:r w:rsidRPr="004F273C">
        <w:rPr>
          <w:rFonts w:ascii="Times New Roman" w:hAnsi="Times New Roman" w:cs="Times New Roman"/>
        </w:rPr>
        <w:t>colecteaza si pr</w:t>
      </w:r>
      <w:r w:rsidR="00E26A5A" w:rsidRPr="004F273C">
        <w:rPr>
          <w:rFonts w:ascii="Times New Roman" w:hAnsi="Times New Roman" w:cs="Times New Roman"/>
        </w:rPr>
        <w:t>e</w:t>
      </w:r>
      <w:r w:rsidRPr="004F273C">
        <w:rPr>
          <w:rFonts w:ascii="Times New Roman" w:hAnsi="Times New Roman" w:cs="Times New Roman"/>
        </w:rPr>
        <w:t>lucreaza date cu cara</w:t>
      </w:r>
      <w:r w:rsidR="00E26A5A" w:rsidRPr="004F273C">
        <w:rPr>
          <w:rFonts w:ascii="Times New Roman" w:hAnsi="Times New Roman" w:cs="Times New Roman"/>
        </w:rPr>
        <w:t>c</w:t>
      </w:r>
      <w:r w:rsidRPr="004F273C">
        <w:rPr>
          <w:rFonts w:ascii="Times New Roman" w:hAnsi="Times New Roman" w:cs="Times New Roman"/>
        </w:rPr>
        <w:t xml:space="preserve">ter personal in conformitate cu prevederile Regulamentului </w:t>
      </w:r>
      <w:r w:rsidR="00E26A5A" w:rsidRPr="004F273C">
        <w:rPr>
          <w:rFonts w:ascii="Times New Roman" w:hAnsi="Times New Roman" w:cs="Times New Roman"/>
        </w:rPr>
        <w:t>UE nr. 679/2016 privind protectia persoanelor fizice in ceea ce priveste prelucrarea datelor cu caracter personal si libera circulatie a acestor date.</w:t>
      </w:r>
    </w:p>
    <w:p w14:paraId="560857B9" w14:textId="2C920F83" w:rsidR="00E26A5A" w:rsidRPr="004F273C" w:rsidRDefault="00E26A5A" w:rsidP="00B6729B">
      <w:pPr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 xml:space="preserve">Prin acest document, Asociația ”Grupul de Acțiune Locală </w:t>
      </w:r>
      <w:r w:rsidR="00EA509B">
        <w:rPr>
          <w:rFonts w:ascii="Times New Roman" w:hAnsi="Times New Roman" w:cs="Times New Roman"/>
        </w:rPr>
        <w:t>Confluente Moldave</w:t>
      </w:r>
      <w:r w:rsidRPr="004F273C">
        <w:rPr>
          <w:rFonts w:ascii="Times New Roman" w:hAnsi="Times New Roman" w:cs="Times New Roman"/>
        </w:rPr>
        <w:t>” informeaza persoanele vizate ale caror date sunt colectate cu privire la modul in care sunt utilizate aceste date si despre drepturile care li se cuvin.</w:t>
      </w:r>
    </w:p>
    <w:p w14:paraId="6AC522F6" w14:textId="29DAD7D8" w:rsidR="00E26A5A" w:rsidRPr="004F273C" w:rsidRDefault="00E26A5A" w:rsidP="00B6729B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F273C">
        <w:rPr>
          <w:rFonts w:ascii="Times New Roman" w:hAnsi="Times New Roman" w:cs="Times New Roman"/>
          <w:b/>
        </w:rPr>
        <w:t xml:space="preserve">Date de contact </w:t>
      </w:r>
    </w:p>
    <w:p w14:paraId="4B974DD7" w14:textId="6BB1F1ED" w:rsidR="00E26A5A" w:rsidRPr="004F273C" w:rsidRDefault="00E26A5A" w:rsidP="00B6729B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Asociația ”Grupul de Acțiune Locală C</w:t>
      </w:r>
      <w:r w:rsidR="00EA509B">
        <w:rPr>
          <w:rFonts w:ascii="Times New Roman" w:hAnsi="Times New Roman" w:cs="Times New Roman"/>
        </w:rPr>
        <w:t>onfluente Moldave</w:t>
      </w:r>
      <w:r w:rsidRPr="004F273C">
        <w:rPr>
          <w:rFonts w:ascii="Times New Roman" w:hAnsi="Times New Roman" w:cs="Times New Roman"/>
        </w:rPr>
        <w:t>”</w:t>
      </w:r>
    </w:p>
    <w:p w14:paraId="6E62D8C2" w14:textId="1002868C" w:rsidR="00E26A5A" w:rsidRPr="004F273C" w:rsidRDefault="00E26A5A" w:rsidP="00B6729B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 xml:space="preserve">Adresa: </w:t>
      </w:r>
      <w:r w:rsidR="00EA509B" w:rsidRPr="00EA509B">
        <w:rPr>
          <w:rFonts w:ascii="Times New Roman" w:hAnsi="Times New Roman" w:cs="Times New Roman"/>
        </w:rPr>
        <w:t>comuna Nicolae Balcescu, str. Eroilor , nr. 380 bis</w:t>
      </w:r>
      <w:r w:rsidR="00EA509B">
        <w:rPr>
          <w:rFonts w:ascii="Times New Roman" w:hAnsi="Times New Roman" w:cs="Times New Roman"/>
        </w:rPr>
        <w:t>, jud. Bacau</w:t>
      </w:r>
    </w:p>
    <w:p w14:paraId="0D622CB5" w14:textId="77941486" w:rsidR="00E26A5A" w:rsidRPr="004F273C" w:rsidRDefault="00E26A5A" w:rsidP="00B6729B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Tel/fax: 0330 102 396</w:t>
      </w:r>
      <w:r w:rsidR="004F273C">
        <w:rPr>
          <w:rFonts w:ascii="Times New Roman" w:hAnsi="Times New Roman" w:cs="Times New Roman"/>
        </w:rPr>
        <w:t xml:space="preserve">  </w:t>
      </w:r>
      <w:r w:rsidRPr="004F273C">
        <w:rPr>
          <w:rFonts w:ascii="Times New Roman" w:hAnsi="Times New Roman" w:cs="Times New Roman"/>
        </w:rPr>
        <w:t>E-mail: gal</w:t>
      </w:r>
      <w:r w:rsidR="00B6729B">
        <w:rPr>
          <w:rFonts w:ascii="Times New Roman" w:hAnsi="Times New Roman" w:cs="Times New Roman"/>
        </w:rPr>
        <w:t>confluentemoldave</w:t>
      </w:r>
      <w:r w:rsidRPr="004F273C">
        <w:rPr>
          <w:rFonts w:ascii="Times New Roman" w:hAnsi="Times New Roman" w:cs="Times New Roman"/>
        </w:rPr>
        <w:t>@gmail.com</w:t>
      </w:r>
    </w:p>
    <w:p w14:paraId="1C14D7A8" w14:textId="77777777" w:rsidR="00E26A5A" w:rsidRPr="004F273C" w:rsidRDefault="00E26A5A" w:rsidP="00B6729B">
      <w:pPr>
        <w:jc w:val="both"/>
        <w:rPr>
          <w:rFonts w:ascii="Times New Roman" w:hAnsi="Times New Roman" w:cs="Times New Roman"/>
          <w:b/>
        </w:rPr>
      </w:pPr>
    </w:p>
    <w:p w14:paraId="166DE9AD" w14:textId="0DEDF723" w:rsidR="00E26A5A" w:rsidRPr="004F273C" w:rsidRDefault="00E26A5A" w:rsidP="00B6729B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F273C">
        <w:rPr>
          <w:rFonts w:ascii="Times New Roman" w:hAnsi="Times New Roman" w:cs="Times New Roman"/>
          <w:b/>
        </w:rPr>
        <w:t>Date de contact ale responsabilului cu protectia datelor</w:t>
      </w:r>
    </w:p>
    <w:p w14:paraId="064ED918" w14:textId="75BB305A" w:rsidR="00E26A5A" w:rsidRPr="004F273C" w:rsidRDefault="00E26A5A" w:rsidP="00B6729B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Tel/fax:</w:t>
      </w:r>
      <w:r w:rsidR="00EA509B" w:rsidRPr="00EA509B">
        <w:t xml:space="preserve"> </w:t>
      </w:r>
      <w:r w:rsidR="00EA509B" w:rsidRPr="00EA509B">
        <w:rPr>
          <w:rFonts w:ascii="Times New Roman" w:hAnsi="Times New Roman" w:cs="Times New Roman"/>
        </w:rPr>
        <w:t>0234 – 256.437</w:t>
      </w:r>
      <w:r w:rsidRPr="004F273C">
        <w:rPr>
          <w:rFonts w:ascii="Times New Roman" w:hAnsi="Times New Roman" w:cs="Times New Roman"/>
        </w:rPr>
        <w:t xml:space="preserve"> </w:t>
      </w:r>
    </w:p>
    <w:p w14:paraId="19EB1283" w14:textId="74434B66" w:rsidR="00E26A5A" w:rsidRPr="004F273C" w:rsidRDefault="00E26A5A" w:rsidP="00B6729B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 xml:space="preserve">E-mail: </w:t>
      </w:r>
      <w:hyperlink r:id="rId7" w:history="1">
        <w:r w:rsidR="00EA509B" w:rsidRPr="004C43F9">
          <w:rPr>
            <w:rStyle w:val="Hyperlink"/>
            <w:rFonts w:ascii="Times New Roman" w:hAnsi="Times New Roman" w:cs="Times New Roman"/>
          </w:rPr>
          <w:t>galconfluentemoldave@gmail.com</w:t>
        </w:r>
      </w:hyperlink>
    </w:p>
    <w:p w14:paraId="0B419EDB" w14:textId="760285C9" w:rsidR="004764AD" w:rsidRPr="004F273C" w:rsidRDefault="004764AD" w:rsidP="00B6729B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</w:p>
    <w:p w14:paraId="59D36E0C" w14:textId="559BEAE0" w:rsidR="004764AD" w:rsidRPr="004F273C" w:rsidRDefault="004764AD" w:rsidP="00B6729B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F273C">
        <w:rPr>
          <w:rFonts w:ascii="Times New Roman" w:hAnsi="Times New Roman" w:cs="Times New Roman"/>
          <w:b/>
        </w:rPr>
        <w:t>Scopurile prelucrarii datelor cu caracter personal</w:t>
      </w:r>
    </w:p>
    <w:p w14:paraId="598E6605" w14:textId="71E48B39" w:rsidR="004764AD" w:rsidRPr="004F273C" w:rsidRDefault="004764AD" w:rsidP="00B6729B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Asociația ”Grupul de Acțiune Locală C</w:t>
      </w:r>
      <w:r w:rsidR="008010E1">
        <w:rPr>
          <w:rFonts w:ascii="Times New Roman" w:hAnsi="Times New Roman" w:cs="Times New Roman"/>
        </w:rPr>
        <w:t>onfluente Moldave</w:t>
      </w:r>
      <w:r w:rsidRPr="004F273C">
        <w:rPr>
          <w:rFonts w:ascii="Times New Roman" w:hAnsi="Times New Roman" w:cs="Times New Roman"/>
        </w:rPr>
        <w:t>” colecteaza date cu caracter personal, pe care le poate prelucra in scopuri precum implementarea tehnica, implementarea financiara (plata) si monitorizare pentru PNDR, in conformritate cu OG26/2000 privind infiintarea, organizarea si functionarea GAL. Astfel, prelucrarea datelor personale se realizeaza fara a fi limitative, pentru uratoarele :</w:t>
      </w:r>
    </w:p>
    <w:p w14:paraId="13B91C3A" w14:textId="15A0CB61" w:rsidR="004764AD" w:rsidRPr="004F273C" w:rsidRDefault="004764AD" w:rsidP="00B6729B">
      <w:pPr>
        <w:pStyle w:val="Listparagraf"/>
        <w:numPr>
          <w:ilvl w:val="1"/>
          <w:numId w:val="3"/>
        </w:numPr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primirea cererilor de finanțare;</w:t>
      </w:r>
    </w:p>
    <w:p w14:paraId="3F7C9DBC" w14:textId="6A9A59BC" w:rsidR="004764AD" w:rsidRPr="004F273C" w:rsidRDefault="004764AD" w:rsidP="00B6729B">
      <w:pPr>
        <w:pStyle w:val="Listparagraf"/>
        <w:numPr>
          <w:ilvl w:val="1"/>
          <w:numId w:val="3"/>
        </w:numPr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verificarea cererilor de finanțare;</w:t>
      </w:r>
    </w:p>
    <w:p w14:paraId="2ABC05C6" w14:textId="4DBEED2F" w:rsidR="004764AD" w:rsidRPr="004F273C" w:rsidRDefault="004764AD" w:rsidP="00B6729B">
      <w:pPr>
        <w:pStyle w:val="Listparagraf"/>
        <w:numPr>
          <w:ilvl w:val="1"/>
          <w:numId w:val="3"/>
        </w:numPr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selectarea proiectelor finanțate;</w:t>
      </w:r>
    </w:p>
    <w:p w14:paraId="5C649205" w14:textId="6337F934" w:rsidR="004764AD" w:rsidRPr="004F273C" w:rsidRDefault="004764AD" w:rsidP="00B6729B">
      <w:pPr>
        <w:pStyle w:val="Listparagraf"/>
        <w:numPr>
          <w:ilvl w:val="1"/>
          <w:numId w:val="3"/>
        </w:numPr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efectuarea vizitelor pe teren;</w:t>
      </w:r>
    </w:p>
    <w:p w14:paraId="15E49CB6" w14:textId="12CB455F" w:rsidR="004764AD" w:rsidRPr="004F273C" w:rsidRDefault="005B1923" w:rsidP="00B6729B">
      <w:pPr>
        <w:pStyle w:val="Listparagraf"/>
        <w:numPr>
          <w:ilvl w:val="1"/>
          <w:numId w:val="3"/>
        </w:numPr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monitorizarea implememtarii proiectelor</w:t>
      </w:r>
    </w:p>
    <w:p w14:paraId="7E5CA956" w14:textId="140FE6B5" w:rsidR="004764AD" w:rsidRPr="004F273C" w:rsidRDefault="004764AD" w:rsidP="00B6729B">
      <w:pPr>
        <w:pStyle w:val="Listparagraf"/>
        <w:numPr>
          <w:ilvl w:val="1"/>
          <w:numId w:val="3"/>
        </w:numPr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informare și promovare a PNDR;</w:t>
      </w:r>
    </w:p>
    <w:p w14:paraId="257458DD" w14:textId="77777777" w:rsidR="004764AD" w:rsidRPr="004F273C" w:rsidRDefault="004764AD" w:rsidP="00B6729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9B89939" w14:textId="530AFF10" w:rsidR="004764AD" w:rsidRPr="004F273C" w:rsidRDefault="00CD0972" w:rsidP="00B6729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Temeiul prelucrării este constituit din cererea de finanțare, contractul de finanțare, și prevederile legale aplicabile. Astfel, pentru a facilita desfășurarea activităților aflate în legătură cu cererea de finanțare, contractul de finanțare, și în vederea îndeplinirii obligațiilor legale, comunicăm aceste date către autorități publice, terți sau împuterniciți ai acestora</w:t>
      </w:r>
      <w:r w:rsidR="001738B1">
        <w:rPr>
          <w:rFonts w:ascii="Times New Roman" w:hAnsi="Times New Roman" w:cs="Times New Roman"/>
        </w:rPr>
        <w:t>, conform legislatiei in vigoare</w:t>
      </w:r>
      <w:r w:rsidRPr="004F273C">
        <w:rPr>
          <w:rFonts w:ascii="Times New Roman" w:hAnsi="Times New Roman" w:cs="Times New Roman"/>
        </w:rPr>
        <w:t>.</w:t>
      </w:r>
    </w:p>
    <w:p w14:paraId="332848D7" w14:textId="2B7F1FB9" w:rsidR="00CD0972" w:rsidRPr="004F273C" w:rsidRDefault="00CD0972" w:rsidP="00B6729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6F0B7DA" w14:textId="45F979A5" w:rsidR="00CD0972" w:rsidRPr="004F273C" w:rsidRDefault="00CD0972" w:rsidP="00B6729B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F273C">
        <w:rPr>
          <w:rFonts w:ascii="Times New Roman" w:hAnsi="Times New Roman" w:cs="Times New Roman"/>
          <w:b/>
        </w:rPr>
        <w:t xml:space="preserve">Destinatari </w:t>
      </w:r>
      <w:r w:rsidR="00D26883" w:rsidRPr="004F273C">
        <w:rPr>
          <w:rFonts w:ascii="Times New Roman" w:hAnsi="Times New Roman" w:cs="Times New Roman"/>
          <w:b/>
        </w:rPr>
        <w:t>a</w:t>
      </w:r>
      <w:r w:rsidRPr="004F273C">
        <w:rPr>
          <w:rFonts w:ascii="Times New Roman" w:hAnsi="Times New Roman" w:cs="Times New Roman"/>
          <w:b/>
        </w:rPr>
        <w:t>i datelor cu caracter personal</w:t>
      </w:r>
    </w:p>
    <w:p w14:paraId="0EBC85C9" w14:textId="77777777" w:rsidR="00D26883" w:rsidRPr="004F273C" w:rsidRDefault="00D26883" w:rsidP="00B6729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2EA1858" w14:textId="67E7E187" w:rsidR="00CD0972" w:rsidRPr="004F273C" w:rsidRDefault="00D26883" w:rsidP="00B6729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 xml:space="preserve">In fluxul de procesare si stocare, datele </w:t>
      </w:r>
      <w:r w:rsidR="0002282C" w:rsidRPr="004F273C">
        <w:rPr>
          <w:rFonts w:ascii="Times New Roman" w:hAnsi="Times New Roman" w:cs="Times New Roman"/>
        </w:rPr>
        <w:t xml:space="preserve">cu caracter personal ar putea fi trasnferate, dupa caz, </w:t>
      </w:r>
      <w:r w:rsidR="00355062" w:rsidRPr="004F273C">
        <w:rPr>
          <w:rFonts w:ascii="Times New Roman" w:hAnsi="Times New Roman" w:cs="Times New Roman"/>
        </w:rPr>
        <w:t>urmatoarelor categorii de destinatari:</w:t>
      </w:r>
    </w:p>
    <w:p w14:paraId="28F27D78" w14:textId="79C41A8A" w:rsidR="00355062" w:rsidRPr="004F273C" w:rsidRDefault="00355062" w:rsidP="00B6729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lastRenderedPageBreak/>
        <w:tab/>
      </w:r>
    </w:p>
    <w:p w14:paraId="73CEF963" w14:textId="745A745C" w:rsidR="004764AD" w:rsidRPr="004F273C" w:rsidRDefault="00355062" w:rsidP="00B6729B">
      <w:pPr>
        <w:pStyle w:val="Listparagraf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Furnizori, prestatori, t</w:t>
      </w:r>
      <w:r w:rsidR="001738B1">
        <w:rPr>
          <w:rFonts w:ascii="Times New Roman" w:hAnsi="Times New Roman" w:cs="Times New Roman"/>
        </w:rPr>
        <w:t>e</w:t>
      </w:r>
      <w:r w:rsidRPr="004F273C">
        <w:rPr>
          <w:rFonts w:ascii="Times New Roman" w:hAnsi="Times New Roman" w:cs="Times New Roman"/>
        </w:rPr>
        <w:t>rti sau imputerniciti implicati in</w:t>
      </w:r>
      <w:r w:rsidR="001738B1">
        <w:rPr>
          <w:rFonts w:ascii="Times New Roman" w:hAnsi="Times New Roman" w:cs="Times New Roman"/>
        </w:rPr>
        <w:t xml:space="preserve"> </w:t>
      </w:r>
      <w:r w:rsidRPr="004F273C">
        <w:rPr>
          <w:rFonts w:ascii="Times New Roman" w:hAnsi="Times New Roman" w:cs="Times New Roman"/>
        </w:rPr>
        <w:t>mod direct sau indirect in procesele aferente scopurilor mai sus mentionate ( furnizori de servicii IT, furnizori de serv</w:t>
      </w:r>
      <w:r w:rsidR="001738B1">
        <w:rPr>
          <w:rFonts w:ascii="Times New Roman" w:hAnsi="Times New Roman" w:cs="Times New Roman"/>
        </w:rPr>
        <w:t>i</w:t>
      </w:r>
      <w:r w:rsidRPr="004F273C">
        <w:rPr>
          <w:rFonts w:ascii="Times New Roman" w:hAnsi="Times New Roman" w:cs="Times New Roman"/>
        </w:rPr>
        <w:t>cii de consultanta, etc)</w:t>
      </w:r>
    </w:p>
    <w:p w14:paraId="6851E18A" w14:textId="4D2EE010" w:rsidR="00355062" w:rsidRPr="004F273C" w:rsidRDefault="00355062" w:rsidP="00B6729B">
      <w:pPr>
        <w:pStyle w:val="Listparagraf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Operatori, titular</w:t>
      </w:r>
      <w:r w:rsidR="001738B1">
        <w:rPr>
          <w:rFonts w:ascii="Times New Roman" w:hAnsi="Times New Roman" w:cs="Times New Roman"/>
        </w:rPr>
        <w:t>i</w:t>
      </w:r>
      <w:r w:rsidRPr="004F273C">
        <w:rPr>
          <w:rFonts w:ascii="Times New Roman" w:hAnsi="Times New Roman" w:cs="Times New Roman"/>
        </w:rPr>
        <w:t xml:space="preserve"> de drepturi, autoritati publice abilitate de lege sau cu care Asociația ”Grupul de Acțiune Locală </w:t>
      </w:r>
      <w:r w:rsidR="00527FEF">
        <w:rPr>
          <w:rFonts w:ascii="Times New Roman" w:hAnsi="Times New Roman" w:cs="Times New Roman"/>
        </w:rPr>
        <w:t>Confluente Moldave</w:t>
      </w:r>
      <w:r w:rsidRPr="004F273C">
        <w:rPr>
          <w:rFonts w:ascii="Times New Roman" w:hAnsi="Times New Roman" w:cs="Times New Roman"/>
        </w:rPr>
        <w:t xml:space="preserve">” a incheiat protocoale de colaborare in scopul indeplinirii atributiilor specifice conferite de legislatia europeana si nationala. </w:t>
      </w:r>
    </w:p>
    <w:p w14:paraId="79E71D11" w14:textId="07B92109" w:rsidR="00355062" w:rsidRPr="004F273C" w:rsidRDefault="00355062" w:rsidP="00B6729B">
      <w:pPr>
        <w:pStyle w:val="Listparagraf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Comisia Europeana, in scopul monitorizarii si controlului privind PNDR.</w:t>
      </w:r>
    </w:p>
    <w:p w14:paraId="7B685933" w14:textId="77777777" w:rsidR="00210EEB" w:rsidRPr="004F273C" w:rsidRDefault="00210EEB" w:rsidP="00B6729B">
      <w:pPr>
        <w:pStyle w:val="Listparagraf"/>
        <w:spacing w:after="0" w:line="276" w:lineRule="auto"/>
        <w:jc w:val="both"/>
        <w:rPr>
          <w:rFonts w:ascii="Times New Roman" w:hAnsi="Times New Roman" w:cs="Times New Roman"/>
        </w:rPr>
      </w:pPr>
    </w:p>
    <w:p w14:paraId="5EF60BE4" w14:textId="0E84100C" w:rsidR="00355062" w:rsidRPr="004F273C" w:rsidRDefault="00355062" w:rsidP="00B6729B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F273C">
        <w:rPr>
          <w:rFonts w:ascii="Times New Roman" w:hAnsi="Times New Roman" w:cs="Times New Roman"/>
          <w:b/>
        </w:rPr>
        <w:t>Transferul datelor in afara tarii</w:t>
      </w:r>
    </w:p>
    <w:p w14:paraId="454D0C3E" w14:textId="77777777" w:rsidR="00355062" w:rsidRPr="004F273C" w:rsidRDefault="00355062" w:rsidP="00B6729B">
      <w:pPr>
        <w:pStyle w:val="Listparagraf"/>
        <w:spacing w:after="0" w:line="276" w:lineRule="auto"/>
        <w:jc w:val="both"/>
        <w:rPr>
          <w:rFonts w:ascii="Times New Roman" w:hAnsi="Times New Roman" w:cs="Times New Roman"/>
        </w:rPr>
      </w:pPr>
    </w:p>
    <w:p w14:paraId="07F70EDA" w14:textId="40C7F773" w:rsidR="00355062" w:rsidRPr="004F273C" w:rsidRDefault="00355062" w:rsidP="00B6729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 xml:space="preserve">Datele dumneavoastră ar putea fi transferate în exteriorul țării către Comisia Europeană, conform legislației naționale și europene aplicabile. </w:t>
      </w:r>
    </w:p>
    <w:p w14:paraId="6A31E62E" w14:textId="77777777" w:rsidR="00E26A5A" w:rsidRPr="004F273C" w:rsidRDefault="00E26A5A" w:rsidP="00B6729B">
      <w:pPr>
        <w:pStyle w:val="Listparagraf"/>
        <w:jc w:val="both"/>
        <w:rPr>
          <w:rFonts w:ascii="Times New Roman" w:hAnsi="Times New Roman" w:cs="Times New Roman"/>
        </w:rPr>
      </w:pPr>
    </w:p>
    <w:p w14:paraId="7D2EC52A" w14:textId="79054323" w:rsidR="00E26A5A" w:rsidRPr="004F273C" w:rsidRDefault="00194898" w:rsidP="00B6729B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F273C">
        <w:rPr>
          <w:rFonts w:ascii="Times New Roman" w:hAnsi="Times New Roman" w:cs="Times New Roman"/>
          <w:b/>
        </w:rPr>
        <w:t>Perioada stocarii datelor</w:t>
      </w:r>
    </w:p>
    <w:p w14:paraId="2D44AA18" w14:textId="04B398A4" w:rsidR="00194898" w:rsidRPr="004F273C" w:rsidRDefault="00083995" w:rsidP="00B6729B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Toate datele cu caracter personal colectate vor fi stocate numai atat timp cat este necesar, luand in considerare durata contractuala pana la indeplinirea obligatiilor contractuale, respectiv a scopului si (plus) termenele de arhivare prevazute de dispozitiile legale in materie, si/sau atat cat este necesar pentru  a ne exercita drepturile legitime</w:t>
      </w:r>
      <w:r w:rsidR="001738B1">
        <w:rPr>
          <w:color w:val="000000"/>
          <w:sz w:val="22"/>
          <w:szCs w:val="22"/>
        </w:rPr>
        <w:t>.</w:t>
      </w:r>
      <w:r w:rsidRPr="004F273C">
        <w:rPr>
          <w:color w:val="000000"/>
          <w:sz w:val="22"/>
          <w:szCs w:val="22"/>
        </w:rPr>
        <w:t xml:space="preserve"> </w:t>
      </w:r>
    </w:p>
    <w:p w14:paraId="147973BC" w14:textId="1259A308" w:rsidR="00083995" w:rsidRPr="004F273C" w:rsidRDefault="00083995" w:rsidP="00B6729B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</w:p>
    <w:p w14:paraId="54828354" w14:textId="59C30F20" w:rsidR="00083995" w:rsidRPr="004F273C" w:rsidRDefault="00083995" w:rsidP="00B6729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2"/>
          <w:szCs w:val="22"/>
        </w:rPr>
      </w:pPr>
      <w:r w:rsidRPr="004F273C">
        <w:rPr>
          <w:b/>
          <w:color w:val="000000"/>
          <w:sz w:val="22"/>
          <w:szCs w:val="22"/>
        </w:rPr>
        <w:t>Drepturile persoanei vizate</w:t>
      </w:r>
    </w:p>
    <w:p w14:paraId="2B2830E4" w14:textId="77777777" w:rsidR="00C54AB2" w:rsidRPr="004F273C" w:rsidRDefault="00C54AB2" w:rsidP="00B6729B">
      <w:pPr>
        <w:pStyle w:val="NormalWeb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b/>
          <w:color w:val="000000"/>
          <w:sz w:val="22"/>
          <w:szCs w:val="22"/>
        </w:rPr>
      </w:pPr>
    </w:p>
    <w:p w14:paraId="4C8C50C1" w14:textId="6B0DDA05" w:rsidR="00083995" w:rsidRPr="004F273C" w:rsidRDefault="00083995" w:rsidP="00B6729B">
      <w:pPr>
        <w:pStyle w:val="NormalWeb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sz w:val="22"/>
          <w:szCs w:val="22"/>
        </w:rPr>
      </w:pPr>
      <w:r w:rsidRPr="004F273C">
        <w:rPr>
          <w:color w:val="000000"/>
          <w:sz w:val="22"/>
          <w:szCs w:val="22"/>
        </w:rPr>
        <w:t xml:space="preserve">Persoanele vizate ale caror date cu caracter personal sunt colectate de catre </w:t>
      </w:r>
      <w:r w:rsidRPr="004F273C">
        <w:rPr>
          <w:sz w:val="22"/>
          <w:szCs w:val="22"/>
        </w:rPr>
        <w:t xml:space="preserve">Asociația ”Grupul de Acțiune Locală </w:t>
      </w:r>
      <w:r w:rsidR="00B6729B">
        <w:rPr>
          <w:sz w:val="22"/>
          <w:szCs w:val="22"/>
        </w:rPr>
        <w:t>Confluente Moldave</w:t>
      </w:r>
      <w:r w:rsidRPr="004F273C">
        <w:rPr>
          <w:sz w:val="22"/>
          <w:szCs w:val="22"/>
        </w:rPr>
        <w:t xml:space="preserve">” au urmatoarele drepturi, conform legislatiei in domeniu: </w:t>
      </w:r>
    </w:p>
    <w:p w14:paraId="188BB3A9" w14:textId="427828D8" w:rsidR="00083995" w:rsidRPr="004F273C" w:rsidRDefault="00083995" w:rsidP="00B6729B">
      <w:pPr>
        <w:pStyle w:val="NormalWeb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z w:val="22"/>
          <w:szCs w:val="22"/>
        </w:rPr>
      </w:pPr>
    </w:p>
    <w:p w14:paraId="6BCA5F83" w14:textId="00032338" w:rsidR="00083995" w:rsidRPr="004F273C" w:rsidRDefault="00083995" w:rsidP="00B6729B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de acces;</w:t>
      </w:r>
    </w:p>
    <w:p w14:paraId="4DBF0911" w14:textId="00B8C08E" w:rsidR="00083995" w:rsidRPr="004F273C" w:rsidRDefault="00083995" w:rsidP="00B6729B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la rectificarea datelor;</w:t>
      </w:r>
    </w:p>
    <w:p w14:paraId="34CBC158" w14:textId="3AE0BABF" w:rsidR="00083995" w:rsidRPr="004F273C" w:rsidRDefault="00083995" w:rsidP="00B6729B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la ștergerea datelor („dreptul de a fi uitat");</w:t>
      </w:r>
    </w:p>
    <w:p w14:paraId="07C52397" w14:textId="096AD28F" w:rsidR="00083995" w:rsidRPr="004F273C" w:rsidRDefault="00083995" w:rsidP="00B6729B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la restricționarea prelucrării;</w:t>
      </w:r>
    </w:p>
    <w:p w14:paraId="30F30A6F" w14:textId="770D095F" w:rsidR="00083995" w:rsidRPr="004F273C" w:rsidRDefault="00083995" w:rsidP="00B6729B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la portabilitatea datelor;</w:t>
      </w:r>
    </w:p>
    <w:p w14:paraId="76E40F1A" w14:textId="4C57F7F0" w:rsidR="00083995" w:rsidRPr="004F273C" w:rsidRDefault="00083995" w:rsidP="00B6729B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la opoziție;</w:t>
      </w:r>
    </w:p>
    <w:p w14:paraId="26243CED" w14:textId="6655990D" w:rsidR="00083995" w:rsidRPr="004F273C" w:rsidRDefault="00083995" w:rsidP="00B6729B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drepturi cu privire la procesul decizional individual automatizat, inclusiv crearea de pofiluri;</w:t>
      </w:r>
    </w:p>
    <w:p w14:paraId="574219E7" w14:textId="54144190" w:rsidR="00083995" w:rsidRPr="004F273C" w:rsidRDefault="00083995" w:rsidP="00B6729B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la retragerea consimțământului în cazul prelucrării în scop de informare sau promovare;</w:t>
      </w:r>
    </w:p>
    <w:p w14:paraId="1DE8898A" w14:textId="08B2F584" w:rsidR="00083995" w:rsidRPr="004F273C" w:rsidRDefault="00083995" w:rsidP="00B6729B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de a depune o plângere în fața unei autorități de supraveghere a prelucrării datelor cu caracter personal;</w:t>
      </w:r>
    </w:p>
    <w:p w14:paraId="7CF125B5" w14:textId="0986377F" w:rsidR="00083995" w:rsidRPr="004F273C" w:rsidRDefault="00083995" w:rsidP="00B6729B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la o cale de atac judiciară;</w:t>
      </w:r>
    </w:p>
    <w:p w14:paraId="16C3C721" w14:textId="43474F47" w:rsidR="00083995" w:rsidRPr="004F273C" w:rsidRDefault="00083995" w:rsidP="00B6729B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de a fi notificat de către operator;</w:t>
      </w:r>
    </w:p>
    <w:p w14:paraId="2A388D02" w14:textId="21B93FEB" w:rsidR="00E26A5A" w:rsidRPr="004F273C" w:rsidRDefault="00E26A5A" w:rsidP="00B6729B">
      <w:pPr>
        <w:spacing w:line="240" w:lineRule="auto"/>
        <w:jc w:val="both"/>
        <w:rPr>
          <w:b/>
          <w:lang w:val="ro-RO"/>
        </w:rPr>
      </w:pPr>
    </w:p>
    <w:p w14:paraId="7B1FA820" w14:textId="2D9384C8" w:rsidR="00083995" w:rsidRPr="004F273C" w:rsidRDefault="00083995" w:rsidP="00B6729B">
      <w:pPr>
        <w:spacing w:line="240" w:lineRule="auto"/>
        <w:jc w:val="both"/>
        <w:rPr>
          <w:rFonts w:ascii="Calibri" w:hAnsi="Calibri" w:cs="Calibri"/>
          <w:b/>
          <w:lang w:val="ro-RO"/>
        </w:rPr>
      </w:pPr>
      <w:r w:rsidRPr="004F273C">
        <w:rPr>
          <w:rFonts w:ascii="Calibri" w:hAnsi="Calibri" w:cs="Calibri"/>
          <w:b/>
          <w:lang w:val="ro-RO"/>
        </w:rPr>
        <w:t>Prin prezenta declar ca am fost informat de catre</w:t>
      </w:r>
      <w:r w:rsidRPr="004F273C">
        <w:rPr>
          <w:rFonts w:ascii="Calibri" w:hAnsi="Calibri" w:cs="Calibri"/>
        </w:rPr>
        <w:t xml:space="preserve"> </w:t>
      </w:r>
      <w:r w:rsidRPr="004F273C">
        <w:rPr>
          <w:rFonts w:ascii="Calibri" w:hAnsi="Calibri" w:cs="Calibri"/>
          <w:b/>
          <w:lang w:val="ro-RO"/>
        </w:rPr>
        <w:t>Asociația ”Grupul de Acțiune Locală C</w:t>
      </w:r>
      <w:r w:rsidR="00B6729B">
        <w:rPr>
          <w:rFonts w:ascii="Calibri" w:hAnsi="Calibri" w:cs="Calibri"/>
          <w:b/>
          <w:lang w:val="ro-RO"/>
        </w:rPr>
        <w:t>onfluente Moldave</w:t>
      </w:r>
      <w:r w:rsidRPr="004F273C">
        <w:rPr>
          <w:rFonts w:ascii="Calibri" w:hAnsi="Calibri" w:cs="Calibri"/>
          <w:b/>
          <w:lang w:val="ro-RO"/>
        </w:rPr>
        <w:t>” cu privire la preluc</w:t>
      </w:r>
      <w:r w:rsidR="00C54AB2" w:rsidRPr="004F273C">
        <w:rPr>
          <w:rFonts w:ascii="Calibri" w:hAnsi="Calibri" w:cs="Calibri"/>
          <w:b/>
          <w:lang w:val="ro-RO"/>
        </w:rPr>
        <w:t>ra</w:t>
      </w:r>
      <w:r w:rsidRPr="004F273C">
        <w:rPr>
          <w:rFonts w:ascii="Calibri" w:hAnsi="Calibri" w:cs="Calibri"/>
          <w:b/>
          <w:lang w:val="ro-RO"/>
        </w:rPr>
        <w:t>rea datelor cu cara</w:t>
      </w:r>
      <w:r w:rsidR="00C54AB2" w:rsidRPr="004F273C">
        <w:rPr>
          <w:rFonts w:ascii="Calibri" w:hAnsi="Calibri" w:cs="Calibri"/>
          <w:b/>
          <w:lang w:val="ro-RO"/>
        </w:rPr>
        <w:t>c</w:t>
      </w:r>
      <w:r w:rsidRPr="004F273C">
        <w:rPr>
          <w:rFonts w:ascii="Calibri" w:hAnsi="Calibri" w:cs="Calibri"/>
          <w:b/>
          <w:lang w:val="ro-RO"/>
        </w:rPr>
        <w:t>ter personal.</w:t>
      </w:r>
    </w:p>
    <w:p w14:paraId="6DDB7DB2" w14:textId="67BB688B" w:rsidR="00083995" w:rsidRPr="004F273C" w:rsidRDefault="00083995" w:rsidP="00B6729B">
      <w:pPr>
        <w:spacing w:line="240" w:lineRule="auto"/>
        <w:jc w:val="both"/>
        <w:rPr>
          <w:rFonts w:ascii="Calibri" w:hAnsi="Calibri" w:cs="Calibri"/>
          <w:b/>
          <w:lang w:val="ro-RO"/>
        </w:rPr>
      </w:pPr>
      <w:r w:rsidRPr="004F273C">
        <w:rPr>
          <w:rFonts w:ascii="Calibri" w:hAnsi="Calibri" w:cs="Calibri"/>
          <w:b/>
          <w:lang w:val="ro-RO"/>
        </w:rPr>
        <w:t>Reprezentant legal :</w:t>
      </w:r>
    </w:p>
    <w:p w14:paraId="30D3E325" w14:textId="215876C8" w:rsidR="00083995" w:rsidRPr="004F273C" w:rsidRDefault="00083995" w:rsidP="00B6729B">
      <w:pPr>
        <w:spacing w:line="240" w:lineRule="auto"/>
        <w:jc w:val="both"/>
        <w:rPr>
          <w:rFonts w:ascii="Calibri" w:hAnsi="Calibri" w:cs="Calibri"/>
          <w:b/>
          <w:lang w:val="ro-RO"/>
        </w:rPr>
      </w:pPr>
      <w:r w:rsidRPr="004F273C">
        <w:rPr>
          <w:rFonts w:ascii="Calibri" w:hAnsi="Calibri" w:cs="Calibri"/>
          <w:b/>
          <w:lang w:val="ro-RO"/>
        </w:rPr>
        <w:t>Nume/Prenume</w:t>
      </w:r>
      <w:r w:rsidR="004F273C">
        <w:rPr>
          <w:rFonts w:ascii="Calibri" w:hAnsi="Calibri" w:cs="Calibri"/>
          <w:b/>
          <w:lang w:val="ro-RO"/>
        </w:rPr>
        <w:t xml:space="preserve">   </w:t>
      </w:r>
      <w:r w:rsidRPr="004F273C">
        <w:rPr>
          <w:rFonts w:ascii="Calibri" w:hAnsi="Calibri" w:cs="Calibri"/>
          <w:b/>
          <w:lang w:val="ro-RO"/>
        </w:rPr>
        <w:t>_______________________________</w:t>
      </w:r>
    </w:p>
    <w:p w14:paraId="2BFD15E7" w14:textId="136BD0B1" w:rsidR="00083995" w:rsidRPr="004F273C" w:rsidRDefault="00083995" w:rsidP="00B6729B">
      <w:pPr>
        <w:spacing w:line="240" w:lineRule="auto"/>
        <w:jc w:val="both"/>
        <w:rPr>
          <w:rFonts w:ascii="Calibri" w:hAnsi="Calibri" w:cs="Calibri"/>
          <w:b/>
          <w:lang w:val="ro-RO"/>
        </w:rPr>
      </w:pPr>
      <w:r w:rsidRPr="004F273C">
        <w:rPr>
          <w:rFonts w:ascii="Calibri" w:hAnsi="Calibri" w:cs="Calibri"/>
          <w:b/>
          <w:lang w:val="ro-RO"/>
        </w:rPr>
        <w:t xml:space="preserve">Semnatura, </w:t>
      </w:r>
    </w:p>
    <w:p w14:paraId="3422A8BC" w14:textId="58956D16" w:rsidR="008743F4" w:rsidRPr="004F273C" w:rsidRDefault="00083995" w:rsidP="00B6729B">
      <w:pPr>
        <w:spacing w:line="240" w:lineRule="auto"/>
        <w:jc w:val="both"/>
        <w:rPr>
          <w:lang w:val="ro-RO"/>
        </w:rPr>
      </w:pPr>
      <w:r w:rsidRPr="004F273C">
        <w:rPr>
          <w:rFonts w:ascii="Calibri" w:hAnsi="Calibri" w:cs="Calibri"/>
          <w:b/>
          <w:lang w:val="ro-RO"/>
        </w:rPr>
        <w:t xml:space="preserve">Data, </w:t>
      </w:r>
    </w:p>
    <w:sectPr w:rsidR="008743F4" w:rsidRPr="004F273C" w:rsidSect="004F273C">
      <w:headerReference w:type="default" r:id="rId8"/>
      <w:pgSz w:w="12240" w:h="15840"/>
      <w:pgMar w:top="21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D401E" w14:textId="77777777" w:rsidR="00C72819" w:rsidRDefault="00C72819" w:rsidP="008743F4">
      <w:pPr>
        <w:spacing w:after="0" w:line="240" w:lineRule="auto"/>
      </w:pPr>
      <w:r>
        <w:separator/>
      </w:r>
    </w:p>
  </w:endnote>
  <w:endnote w:type="continuationSeparator" w:id="0">
    <w:p w14:paraId="6D94062D" w14:textId="77777777" w:rsidR="00C72819" w:rsidRDefault="00C72819" w:rsidP="0087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2AE66" w14:textId="77777777" w:rsidR="00C72819" w:rsidRDefault="00C72819" w:rsidP="008743F4">
      <w:pPr>
        <w:spacing w:after="0" w:line="240" w:lineRule="auto"/>
      </w:pPr>
      <w:r>
        <w:separator/>
      </w:r>
    </w:p>
  </w:footnote>
  <w:footnote w:type="continuationSeparator" w:id="0">
    <w:p w14:paraId="4360002C" w14:textId="77777777" w:rsidR="00C72819" w:rsidRDefault="00C72819" w:rsidP="00874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9D4A3" w14:textId="39FB8378" w:rsidR="007B0069" w:rsidRPr="007B0069" w:rsidRDefault="007B0069" w:rsidP="007B0069">
    <w:pPr>
      <w:ind w:left="-284"/>
      <w:rPr>
        <w:rFonts w:ascii="Calibri" w:eastAsia="Calibri" w:hAnsi="Calibri" w:cs="Times New Roman"/>
        <w:i/>
        <w:lang w:val="en-GB"/>
      </w:rPr>
    </w:pPr>
    <w:r w:rsidRPr="007B0069">
      <w:rPr>
        <w:rFonts w:ascii="Calibri" w:eastAsia="Calibri" w:hAnsi="Calibri" w:cs="Times New Roman"/>
        <w:i/>
        <w:noProof/>
        <w:lang w:val="ro-RO" w:eastAsia="ro-RO"/>
      </w:rPr>
      <w:drawing>
        <wp:inline distT="0" distB="0" distL="0" distR="0" wp14:anchorId="592F303A" wp14:editId="025A180F">
          <wp:extent cx="729615" cy="622300"/>
          <wp:effectExtent l="0" t="0" r="0" b="6350"/>
          <wp:docPr id="1" name="Imagine 6" descr="C:\Users\magdav\AppData\Local\Microsoft\Windows\INetCache\Content.Word\Sigla_Uniunii_Europene_cu_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8" descr="C:\Users\magdav\AppData\Local\Microsoft\Windows\INetCache\Content.Word\Sigla_Uniunii_Europene_cu_tex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B0069">
      <w:rPr>
        <w:rFonts w:ascii="Calibri" w:eastAsia="Calibri" w:hAnsi="Calibri" w:cs="Times New Roman"/>
        <w:i/>
        <w:noProof/>
        <w:lang w:val="ro-RO" w:eastAsia="ro-RO"/>
      </w:rPr>
      <w:drawing>
        <wp:inline distT="0" distB="0" distL="0" distR="0" wp14:anchorId="5559BC02" wp14:editId="6E8E7A48">
          <wp:extent cx="1867535" cy="632460"/>
          <wp:effectExtent l="0" t="0" r="0" b="0"/>
          <wp:docPr id="2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53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B0069">
      <w:rPr>
        <w:rFonts w:ascii="Calibri" w:eastAsia="Calibri" w:hAnsi="Calibri" w:cs="Times New Roman"/>
        <w:i/>
        <w:noProof/>
        <w:lang w:val="ro-RO" w:eastAsia="ro-RO"/>
      </w:rPr>
      <w:drawing>
        <wp:inline distT="0" distB="0" distL="0" distR="0" wp14:anchorId="6AF62007" wp14:editId="7F37A0C1">
          <wp:extent cx="690880" cy="612775"/>
          <wp:effectExtent l="0" t="0" r="0" b="0"/>
          <wp:docPr id="3" name="Imagine 3" descr="C:\Users\magdav\AppData\Local\Microsoft\Windows\INetCache\Content.Word\PNDR-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0" descr="C:\Users\magdav\AppData\Local\Microsoft\Windows\INetCache\Content.Word\PNDR-2014-2020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B0069">
      <w:rPr>
        <w:rFonts w:ascii="Calibri" w:eastAsia="Calibri" w:hAnsi="Calibri" w:cs="Times New Roman"/>
        <w:i/>
        <w:noProof/>
        <w:lang w:val="en-GB"/>
      </w:rPr>
      <w:t xml:space="preserve">      </w:t>
    </w:r>
    <w:r w:rsidRPr="007B0069">
      <w:rPr>
        <w:rFonts w:ascii="Calibri" w:eastAsia="Calibri" w:hAnsi="Calibri" w:cs="Times New Roman"/>
        <w:i/>
        <w:noProof/>
        <w:lang w:val="ro-RO" w:eastAsia="ro-RO"/>
      </w:rPr>
      <w:drawing>
        <wp:inline distT="0" distB="0" distL="0" distR="0" wp14:anchorId="141F01D4" wp14:editId="0495E348">
          <wp:extent cx="690880" cy="544830"/>
          <wp:effectExtent l="0" t="0" r="0" b="7620"/>
          <wp:docPr id="4" name="Imagine 2" descr="C:\Users\magdav\AppData\Local\Microsoft\Windows\INetCache\Content.Word\Sigla_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1" descr="C:\Users\magdav\AppData\Local\Microsoft\Windows\INetCache\Content.Word\Sigla_LEADE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B0069">
      <w:rPr>
        <w:rFonts w:ascii="Calibri" w:eastAsia="Calibri" w:hAnsi="Calibri" w:cs="Times New Roman"/>
        <w:i/>
        <w:noProof/>
        <w:lang w:val="en-GB"/>
      </w:rPr>
      <w:t xml:space="preserve">      </w:t>
    </w:r>
    <w:r w:rsidRPr="007B0069">
      <w:rPr>
        <w:rFonts w:ascii="Calibri" w:eastAsia="Calibri" w:hAnsi="Calibri" w:cs="Times New Roman"/>
        <w:i/>
        <w:noProof/>
        <w:lang w:val="ro-RO" w:eastAsia="ro-RO"/>
      </w:rPr>
      <w:drawing>
        <wp:inline distT="0" distB="0" distL="0" distR="0" wp14:anchorId="053CFCA7" wp14:editId="0FB54EB0">
          <wp:extent cx="709930" cy="544830"/>
          <wp:effectExtent l="0" t="0" r="0" b="7620"/>
          <wp:docPr id="5" name="Imagine 1" descr="C:\Users\magdav\AppData\Local\Microsoft\Windows\INetCache\Content.Word\SiglÄƒ_AF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2" descr="C:\Users\magdav\AppData\Local\Microsoft\Windows\INetCache\Content.Word\SiglÄƒ_AFIR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B0069">
      <w:rPr>
        <w:rFonts w:ascii="Calibri" w:eastAsia="Calibri" w:hAnsi="Calibri" w:cs="Times New Roman"/>
        <w:i/>
        <w:noProof/>
        <w:lang w:val="en-GB"/>
      </w:rPr>
      <w:t xml:space="preserve">                          </w:t>
    </w:r>
    <w:r w:rsidRPr="007B0069">
      <w:rPr>
        <w:rFonts w:ascii="Calibri" w:eastAsia="Calibri" w:hAnsi="Calibri" w:cs="Times New Roman"/>
        <w:i/>
        <w:noProof/>
        <w:lang w:val="ro-RO" w:eastAsia="ro-RO"/>
      </w:rPr>
      <w:drawing>
        <wp:anchor distT="0" distB="0" distL="114300" distR="114300" simplePos="0" relativeHeight="251659264" behindDoc="0" locked="0" layoutInCell="1" allowOverlap="0" wp14:anchorId="00EF5AAE" wp14:editId="79766EA5">
          <wp:simplePos x="0" y="0"/>
          <wp:positionH relativeFrom="margin">
            <wp:posOffset>5181600</wp:posOffset>
          </wp:positionH>
          <wp:positionV relativeFrom="page">
            <wp:posOffset>390525</wp:posOffset>
          </wp:positionV>
          <wp:extent cx="953770" cy="694690"/>
          <wp:effectExtent l="0" t="0" r="0" b="0"/>
          <wp:wrapNone/>
          <wp:docPr id="6" name="Imagine 7" descr="C:\Users\Gheorghe Urda\AppData\Local\Microsoft\Windows\INetCache\Content.Word\sigla Confluente Molda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6" descr="C:\Users\Gheorghe Urda\AppData\Local\Microsoft\Windows\INetCache\Content.Word\sigla Confluente Moldave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0069">
      <w:rPr>
        <w:rFonts w:ascii="Calibri" w:eastAsia="Calibri" w:hAnsi="Calibri" w:cs="Times New Roman"/>
        <w:i/>
        <w:noProof/>
        <w:lang w:val="en-GB"/>
      </w:rPr>
      <w:t xml:space="preserve"> </w:t>
    </w:r>
  </w:p>
  <w:p w14:paraId="19C44009" w14:textId="77777777" w:rsidR="007B0069" w:rsidRDefault="007B0069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83326"/>
    <w:multiLevelType w:val="hybridMultilevel"/>
    <w:tmpl w:val="13142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62FDD"/>
    <w:multiLevelType w:val="hybridMultilevel"/>
    <w:tmpl w:val="C3983E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416444"/>
    <w:multiLevelType w:val="hybridMultilevel"/>
    <w:tmpl w:val="927403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303B3"/>
    <w:multiLevelType w:val="hybridMultilevel"/>
    <w:tmpl w:val="A94C4D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3AE67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C0917"/>
    <w:multiLevelType w:val="hybridMultilevel"/>
    <w:tmpl w:val="B3E4DF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672500">
    <w:abstractNumId w:val="3"/>
  </w:num>
  <w:num w:numId="2" w16cid:durableId="1248032126">
    <w:abstractNumId w:val="0"/>
  </w:num>
  <w:num w:numId="3" w16cid:durableId="2046326299">
    <w:abstractNumId w:val="2"/>
  </w:num>
  <w:num w:numId="4" w16cid:durableId="542523689">
    <w:abstractNumId w:val="1"/>
  </w:num>
  <w:num w:numId="5" w16cid:durableId="1892031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F4"/>
    <w:rsid w:val="00020E48"/>
    <w:rsid w:val="0002282C"/>
    <w:rsid w:val="00042EFA"/>
    <w:rsid w:val="00083995"/>
    <w:rsid w:val="000C675C"/>
    <w:rsid w:val="001738B1"/>
    <w:rsid w:val="00194898"/>
    <w:rsid w:val="00210EEB"/>
    <w:rsid w:val="00236F11"/>
    <w:rsid w:val="00355062"/>
    <w:rsid w:val="003A2D7C"/>
    <w:rsid w:val="004764AD"/>
    <w:rsid w:val="004F25B2"/>
    <w:rsid w:val="004F273C"/>
    <w:rsid w:val="00527FEF"/>
    <w:rsid w:val="005B1923"/>
    <w:rsid w:val="005B3EDF"/>
    <w:rsid w:val="00651EE8"/>
    <w:rsid w:val="007B0069"/>
    <w:rsid w:val="008010E1"/>
    <w:rsid w:val="008743F4"/>
    <w:rsid w:val="009C08E7"/>
    <w:rsid w:val="00AB4AA0"/>
    <w:rsid w:val="00AF6130"/>
    <w:rsid w:val="00B6729B"/>
    <w:rsid w:val="00C54AB2"/>
    <w:rsid w:val="00C72819"/>
    <w:rsid w:val="00CD0972"/>
    <w:rsid w:val="00D26883"/>
    <w:rsid w:val="00E26A5A"/>
    <w:rsid w:val="00EA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C895B"/>
  <w15:docId w15:val="{6E510C6E-9A88-4D0C-BC52-0C0FE486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74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743F4"/>
  </w:style>
  <w:style w:type="paragraph" w:styleId="Subsol">
    <w:name w:val="footer"/>
    <w:basedOn w:val="Normal"/>
    <w:link w:val="SubsolCaracter"/>
    <w:uiPriority w:val="99"/>
    <w:unhideWhenUsed/>
    <w:rsid w:val="00874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743F4"/>
  </w:style>
  <w:style w:type="paragraph" w:styleId="Listparagraf">
    <w:name w:val="List Paragraph"/>
    <w:basedOn w:val="Normal"/>
    <w:uiPriority w:val="34"/>
    <w:qFormat/>
    <w:rsid w:val="00E26A5A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4764AD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4764A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9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B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B0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lconfluentemoldav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Adela Haidoc</cp:lastModifiedBy>
  <cp:revision>2</cp:revision>
  <dcterms:created xsi:type="dcterms:W3CDTF">2022-11-07T09:27:00Z</dcterms:created>
  <dcterms:modified xsi:type="dcterms:W3CDTF">2022-11-07T09:27:00Z</dcterms:modified>
</cp:coreProperties>
</file>