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C5B2" w14:textId="5299EEE9" w:rsidR="00042EFA" w:rsidRPr="004F273C" w:rsidRDefault="00042EFA" w:rsidP="00042EFA">
      <w:pPr>
        <w:jc w:val="right"/>
        <w:rPr>
          <w:rFonts w:ascii="Times New Roman" w:hAnsi="Times New Roman" w:cs="Times New Roman"/>
          <w:b/>
          <w:i/>
          <w:color w:val="C00000"/>
          <w:lang w:val="ro-RO"/>
        </w:rPr>
      </w:pPr>
      <w:r w:rsidRPr="004F273C">
        <w:rPr>
          <w:rFonts w:ascii="Times New Roman" w:hAnsi="Times New Roman" w:cs="Times New Roman"/>
          <w:b/>
          <w:i/>
          <w:color w:val="C00000"/>
          <w:lang w:val="ro-RO"/>
        </w:rPr>
        <w:t>Anexa 1</w:t>
      </w:r>
      <w:r w:rsidR="00835E47">
        <w:rPr>
          <w:rFonts w:ascii="Times New Roman" w:hAnsi="Times New Roman" w:cs="Times New Roman"/>
          <w:b/>
          <w:i/>
          <w:color w:val="C00000"/>
          <w:lang w:val="ro-RO"/>
        </w:rPr>
        <w:t>2</w:t>
      </w:r>
    </w:p>
    <w:p w14:paraId="3BF91F8E" w14:textId="65D1043F" w:rsidR="008743F4" w:rsidRPr="004F273C" w:rsidRDefault="008743F4" w:rsidP="008743F4">
      <w:pPr>
        <w:jc w:val="center"/>
        <w:rPr>
          <w:rFonts w:ascii="Times New Roman" w:hAnsi="Times New Roman" w:cs="Times New Roman"/>
          <w:b/>
          <w:lang w:val="ro-RO"/>
        </w:rPr>
      </w:pPr>
      <w:r w:rsidRPr="004F273C">
        <w:rPr>
          <w:rFonts w:ascii="Times New Roman" w:hAnsi="Times New Roman" w:cs="Times New Roman"/>
          <w:b/>
          <w:lang w:val="ro-RO"/>
        </w:rPr>
        <w:t>DECLARAȚIE PRIVIND PRELUCRAREA DATELOR CU CARACTER PERSONAL</w:t>
      </w:r>
    </w:p>
    <w:p w14:paraId="096A6B00" w14:textId="77777777" w:rsidR="004F273C" w:rsidRDefault="004F273C" w:rsidP="008743F4">
      <w:pPr>
        <w:jc w:val="both"/>
        <w:rPr>
          <w:rFonts w:ascii="Times New Roman" w:hAnsi="Times New Roman" w:cs="Times New Roman"/>
        </w:rPr>
      </w:pPr>
    </w:p>
    <w:p w14:paraId="1CD5C211" w14:textId="00F729F2" w:rsidR="008743F4" w:rsidRPr="004F273C" w:rsidRDefault="008743F4" w:rsidP="008743F4">
      <w:pPr>
        <w:jc w:val="both"/>
        <w:rPr>
          <w:rFonts w:ascii="Times New Roman" w:hAnsi="Times New Roman" w:cs="Times New Roman"/>
        </w:rPr>
      </w:pPr>
      <w:proofErr w:type="gramStart"/>
      <w:r w:rsidRPr="004F273C">
        <w:rPr>
          <w:rFonts w:ascii="Times New Roman" w:hAnsi="Times New Roman" w:cs="Times New Roman"/>
        </w:rPr>
        <w:t>Asociația ”Grupul</w:t>
      </w:r>
      <w:proofErr w:type="gramEnd"/>
      <w:r w:rsidRPr="004F273C">
        <w:rPr>
          <w:rFonts w:ascii="Times New Roman" w:hAnsi="Times New Roman" w:cs="Times New Roman"/>
        </w:rPr>
        <w:t xml:space="preserve"> de Acțiune Locală C</w:t>
      </w:r>
      <w:r w:rsidR="006660BB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>”,</w:t>
      </w:r>
      <w:r w:rsidRPr="004F273C">
        <w:rPr>
          <w:rFonts w:ascii="Times New Roman" w:hAnsi="Times New Roman" w:cs="Times New Roman"/>
          <w:i/>
        </w:rPr>
        <w:t xml:space="preserve"> </w:t>
      </w:r>
      <w:r w:rsidRPr="004F273C">
        <w:rPr>
          <w:rFonts w:ascii="Times New Roman" w:hAnsi="Times New Roman" w:cs="Times New Roman"/>
        </w:rPr>
        <w:t>cu sediul în</w:t>
      </w:r>
      <w:r w:rsidR="006660BB">
        <w:rPr>
          <w:rFonts w:ascii="Times New Roman" w:hAnsi="Times New Roman" w:cs="Times New Roman"/>
        </w:rPr>
        <w:t xml:space="preserve"> </w:t>
      </w:r>
      <w:r w:rsidR="006660BB" w:rsidRPr="0010372A">
        <w:rPr>
          <w:rFonts w:ascii="Times New Roman" w:hAnsi="Times New Roman" w:cs="Times New Roman"/>
          <w:color w:val="000000"/>
          <w:lang w:eastAsia="ro-RO"/>
        </w:rPr>
        <w:t>Localitatea Nicolae Bălcescu, Str. Eroilor, nr. 380 bis, județul Bacău</w:t>
      </w:r>
      <w:r w:rsidR="006660BB">
        <w:rPr>
          <w:rFonts w:ascii="Times New Roman" w:hAnsi="Times New Roman" w:cs="Times New Roman"/>
        </w:rPr>
        <w:t xml:space="preserve">, </w:t>
      </w:r>
      <w:r w:rsidR="006660BB" w:rsidRPr="004F273C">
        <w:rPr>
          <w:rFonts w:ascii="Times New Roman" w:hAnsi="Times New Roman" w:cs="Times New Roman"/>
        </w:rPr>
        <w:t>telefon/fax</w:t>
      </w:r>
      <w:r w:rsidR="006660BB">
        <w:rPr>
          <w:rFonts w:ascii="Times New Roman" w:hAnsi="Times New Roman" w:cs="Times New Roman"/>
        </w:rPr>
        <w:t xml:space="preserve"> </w:t>
      </w:r>
      <w:r w:rsidR="006660BB" w:rsidRPr="0010372A">
        <w:rPr>
          <w:rFonts w:ascii="Times New Roman" w:hAnsi="Times New Roman" w:cs="Times New Roman"/>
          <w:iCs/>
          <w:color w:val="000000"/>
          <w:lang w:eastAsia="ro-RO"/>
        </w:rPr>
        <w:t>0234 256 437</w:t>
      </w:r>
      <w:r w:rsidR="006660BB" w:rsidRPr="004F273C">
        <w:rPr>
          <w:rFonts w:ascii="Times New Roman" w:hAnsi="Times New Roman" w:cs="Times New Roman"/>
        </w:rPr>
        <w:t>, e-mail galc</w:t>
      </w:r>
      <w:r w:rsidR="006660BB">
        <w:rPr>
          <w:rFonts w:ascii="Times New Roman" w:hAnsi="Times New Roman" w:cs="Times New Roman"/>
        </w:rPr>
        <w:t>onfluentemoldave</w:t>
      </w:r>
      <w:r w:rsidR="006660BB" w:rsidRPr="004F273C">
        <w:rPr>
          <w:rFonts w:ascii="Times New Roman" w:hAnsi="Times New Roman" w:cs="Times New Roman"/>
        </w:rPr>
        <w:t xml:space="preserve">@gmail.com, cod de identificare </w:t>
      </w:r>
      <w:r w:rsidR="006660BB">
        <w:rPr>
          <w:rFonts w:ascii="Times New Roman" w:hAnsi="Times New Roman" w:cs="Times New Roman"/>
        </w:rPr>
        <w:t xml:space="preserve">fiscal </w:t>
      </w:r>
      <w:r w:rsidR="006660BB" w:rsidRPr="0010372A">
        <w:rPr>
          <w:rFonts w:ascii="Times New Roman" w:hAnsi="Times New Roman" w:cs="Times New Roman"/>
          <w:iCs/>
          <w:lang w:eastAsia="ro-RO"/>
        </w:rPr>
        <w:t>34219960</w:t>
      </w:r>
      <w:r w:rsidRPr="004F273C">
        <w:rPr>
          <w:rFonts w:ascii="Times New Roman" w:hAnsi="Times New Roman" w:cs="Times New Roman"/>
        </w:rPr>
        <w:t>, colecteaza si pr</w:t>
      </w:r>
      <w:r w:rsidR="00E26A5A" w:rsidRPr="004F273C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lucreaza date cu cara</w:t>
      </w:r>
      <w:r w:rsidR="00E26A5A" w:rsidRPr="004F273C">
        <w:rPr>
          <w:rFonts w:ascii="Times New Roman" w:hAnsi="Times New Roman" w:cs="Times New Roman"/>
        </w:rPr>
        <w:t>c</w:t>
      </w:r>
      <w:r w:rsidRPr="004F273C">
        <w:rPr>
          <w:rFonts w:ascii="Times New Roman" w:hAnsi="Times New Roman" w:cs="Times New Roman"/>
        </w:rPr>
        <w:t xml:space="preserve">ter personal in conformitate cu prevederile Regulamentului </w:t>
      </w:r>
      <w:r w:rsidR="00E26A5A" w:rsidRPr="004F273C">
        <w:rPr>
          <w:rFonts w:ascii="Times New Roman" w:hAnsi="Times New Roman" w:cs="Times New Roman"/>
        </w:rPr>
        <w:t xml:space="preserve">UE nr. 679/2016 privind protectia persoanelor fizice in ceea ce priveste prelucrarea datelor cu caracter personal si libera circulatie </w:t>
      </w:r>
      <w:proofErr w:type="gramStart"/>
      <w:r w:rsidR="00E26A5A" w:rsidRPr="004F273C">
        <w:rPr>
          <w:rFonts w:ascii="Times New Roman" w:hAnsi="Times New Roman" w:cs="Times New Roman"/>
        </w:rPr>
        <w:t>a</w:t>
      </w:r>
      <w:proofErr w:type="gramEnd"/>
      <w:r w:rsidR="00E26A5A" w:rsidRPr="004F273C">
        <w:rPr>
          <w:rFonts w:ascii="Times New Roman" w:hAnsi="Times New Roman" w:cs="Times New Roman"/>
        </w:rPr>
        <w:t xml:space="preserve"> acestor date.</w:t>
      </w:r>
    </w:p>
    <w:p w14:paraId="560857B9" w14:textId="00A1A320" w:rsidR="00E26A5A" w:rsidRPr="004F273C" w:rsidRDefault="00E26A5A" w:rsidP="008743F4">
      <w:pPr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Prin acest document, </w:t>
      </w:r>
      <w:proofErr w:type="gramStart"/>
      <w:r w:rsidRPr="004F273C">
        <w:rPr>
          <w:rFonts w:ascii="Times New Roman" w:hAnsi="Times New Roman" w:cs="Times New Roman"/>
        </w:rPr>
        <w:t>Asociația ”Grupul</w:t>
      </w:r>
      <w:proofErr w:type="gramEnd"/>
      <w:r w:rsidRPr="004F273C">
        <w:rPr>
          <w:rFonts w:ascii="Times New Roman" w:hAnsi="Times New Roman" w:cs="Times New Roman"/>
        </w:rPr>
        <w:t xml:space="preserve"> de Acțiune Locală </w:t>
      </w:r>
      <w:r w:rsidR="007A6A9A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>” informeaza persoanele vizate ale caror date sunt colectate cu privire la modul in care sunt utilizate aceste date si despre drepturile care li se cuvin.</w:t>
      </w:r>
    </w:p>
    <w:p w14:paraId="6AC522F6" w14:textId="29DAD7D8" w:rsidR="00E26A5A" w:rsidRPr="004F273C" w:rsidRDefault="00E26A5A" w:rsidP="00E26A5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Date de contact </w:t>
      </w:r>
    </w:p>
    <w:p w14:paraId="4B974DD7" w14:textId="287AE5B9" w:rsidR="00E26A5A" w:rsidRPr="004F273C" w:rsidRDefault="00E26A5A" w:rsidP="00E26A5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4F273C">
        <w:rPr>
          <w:rFonts w:ascii="Times New Roman" w:hAnsi="Times New Roman" w:cs="Times New Roman"/>
        </w:rPr>
        <w:t>Asociația ”Grupul</w:t>
      </w:r>
      <w:proofErr w:type="gramEnd"/>
      <w:r w:rsidRPr="004F273C">
        <w:rPr>
          <w:rFonts w:ascii="Times New Roman" w:hAnsi="Times New Roman" w:cs="Times New Roman"/>
        </w:rPr>
        <w:t xml:space="preserve"> de Acțiune Locală </w:t>
      </w:r>
      <w:r w:rsidR="007A6A9A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>”</w:t>
      </w:r>
    </w:p>
    <w:p w14:paraId="6E62D8C2" w14:textId="1A111FE0" w:rsidR="00E26A5A" w:rsidRPr="004F273C" w:rsidRDefault="00E26A5A" w:rsidP="00E26A5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Adresa: </w:t>
      </w:r>
      <w:r w:rsidR="007A6A9A" w:rsidRPr="0010372A">
        <w:rPr>
          <w:rFonts w:ascii="Times New Roman" w:hAnsi="Times New Roman" w:cs="Times New Roman"/>
          <w:color w:val="000000"/>
          <w:lang w:eastAsia="ro-RO"/>
        </w:rPr>
        <w:t>Localitatea Nicolae Bălcescu, Str. Eroilor, nr. 380 bis, județul Bacău</w:t>
      </w:r>
    </w:p>
    <w:p w14:paraId="0D622CB5" w14:textId="06884B8F" w:rsidR="00E26A5A" w:rsidRPr="004F273C" w:rsidRDefault="00E26A5A" w:rsidP="00E26A5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Tel/fax: </w:t>
      </w:r>
      <w:r w:rsidR="007A6A9A" w:rsidRPr="0010372A">
        <w:rPr>
          <w:rFonts w:ascii="Times New Roman" w:hAnsi="Times New Roman" w:cs="Times New Roman"/>
          <w:iCs/>
          <w:color w:val="000000"/>
          <w:lang w:eastAsia="ro-RO"/>
        </w:rPr>
        <w:t>0234 256 437</w:t>
      </w:r>
      <w:r w:rsidR="007A6A9A" w:rsidRPr="004F273C">
        <w:rPr>
          <w:rFonts w:ascii="Times New Roman" w:hAnsi="Times New Roman" w:cs="Times New Roman"/>
        </w:rPr>
        <w:t xml:space="preserve">, </w:t>
      </w:r>
      <w:r w:rsidR="007A6A9A">
        <w:rPr>
          <w:rFonts w:ascii="Times New Roman" w:hAnsi="Times New Roman" w:cs="Times New Roman"/>
        </w:rPr>
        <w:t>E</w:t>
      </w:r>
      <w:r w:rsidR="007A6A9A" w:rsidRPr="004F273C">
        <w:rPr>
          <w:rFonts w:ascii="Times New Roman" w:hAnsi="Times New Roman" w:cs="Times New Roman"/>
        </w:rPr>
        <w:t>-mail galc</w:t>
      </w:r>
      <w:r w:rsidR="007A6A9A">
        <w:rPr>
          <w:rFonts w:ascii="Times New Roman" w:hAnsi="Times New Roman" w:cs="Times New Roman"/>
        </w:rPr>
        <w:t>onfluentemoldave</w:t>
      </w:r>
      <w:r w:rsidR="007A6A9A" w:rsidRPr="004F273C">
        <w:rPr>
          <w:rFonts w:ascii="Times New Roman" w:hAnsi="Times New Roman" w:cs="Times New Roman"/>
        </w:rPr>
        <w:t>@gmail.com</w:t>
      </w:r>
    </w:p>
    <w:p w14:paraId="1C14D7A8" w14:textId="77777777" w:rsidR="00E26A5A" w:rsidRPr="004F273C" w:rsidRDefault="00E26A5A" w:rsidP="008743F4">
      <w:pPr>
        <w:jc w:val="both"/>
        <w:rPr>
          <w:rFonts w:ascii="Times New Roman" w:hAnsi="Times New Roman" w:cs="Times New Roman"/>
          <w:b/>
        </w:rPr>
      </w:pPr>
    </w:p>
    <w:p w14:paraId="166DE9AD" w14:textId="0DEDF723" w:rsidR="00E26A5A" w:rsidRPr="004F273C" w:rsidRDefault="00E26A5A" w:rsidP="00E26A5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Date de contact ale responsabilului cu protectia datelor</w:t>
      </w:r>
    </w:p>
    <w:p w14:paraId="064ED918" w14:textId="074851C7" w:rsidR="00E26A5A" w:rsidRPr="004F273C" w:rsidRDefault="00E26A5A" w:rsidP="00E26A5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Tel/fax: </w:t>
      </w:r>
      <w:r w:rsidR="007A6A9A" w:rsidRPr="0010372A">
        <w:rPr>
          <w:rFonts w:ascii="Times New Roman" w:hAnsi="Times New Roman" w:cs="Times New Roman"/>
          <w:iCs/>
          <w:color w:val="000000"/>
          <w:lang w:eastAsia="ro-RO"/>
        </w:rPr>
        <w:t>0234 256 437</w:t>
      </w:r>
    </w:p>
    <w:p w14:paraId="19EB1283" w14:textId="71B26A55" w:rsidR="00E26A5A" w:rsidRPr="004F273C" w:rsidRDefault="00E26A5A" w:rsidP="00E26A5A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E-mail:</w:t>
      </w:r>
      <w:r w:rsidR="007A6A9A">
        <w:t xml:space="preserve"> galconfluentemoldave@gmail.com</w:t>
      </w:r>
      <w:r w:rsidR="007A6A9A" w:rsidRPr="004F273C">
        <w:rPr>
          <w:rFonts w:ascii="Times New Roman" w:hAnsi="Times New Roman" w:cs="Times New Roman"/>
        </w:rPr>
        <w:t xml:space="preserve"> </w:t>
      </w:r>
    </w:p>
    <w:p w14:paraId="0B419EDB" w14:textId="760285C9" w:rsidR="004764AD" w:rsidRPr="004F273C" w:rsidRDefault="004764AD" w:rsidP="00E26A5A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59D36E0C" w14:textId="559BEAE0" w:rsidR="004764AD" w:rsidRPr="004F273C" w:rsidRDefault="004764AD" w:rsidP="004764AD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Scopurile prelucrarii datelor cu caracter personal</w:t>
      </w:r>
    </w:p>
    <w:p w14:paraId="598E6605" w14:textId="058A54C2" w:rsidR="004764AD" w:rsidRPr="004F273C" w:rsidRDefault="004764AD" w:rsidP="004764AD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4F273C">
        <w:rPr>
          <w:rFonts w:ascii="Times New Roman" w:hAnsi="Times New Roman" w:cs="Times New Roman"/>
        </w:rPr>
        <w:t>Asociația ”Grupul</w:t>
      </w:r>
      <w:proofErr w:type="gramEnd"/>
      <w:r w:rsidRPr="004F273C">
        <w:rPr>
          <w:rFonts w:ascii="Times New Roman" w:hAnsi="Times New Roman" w:cs="Times New Roman"/>
        </w:rPr>
        <w:t xml:space="preserve"> de Acțiune Locală C</w:t>
      </w:r>
      <w:r w:rsidR="00476B2A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>” colecteaza date cu caracter personal, pe care le poate prelucra in scopuri precum implementarea tehnica, implementarea financiara (plata) si monitorizare pentru PNDR, in conformritate cu OG26/2000 privind infiintarea, organizarea si functionarea GAL. Astfel, prelucrarea datelor personale se realizeaza fara a fi limitative, pentru uratoarele :</w:t>
      </w:r>
    </w:p>
    <w:p w14:paraId="13B91C3A" w14:textId="15A0CB61" w:rsidR="004764AD" w:rsidRPr="004F273C" w:rsidRDefault="004764AD" w:rsidP="005B1923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primirea cererilor de finanțare;</w:t>
      </w:r>
    </w:p>
    <w:p w14:paraId="3F7C9DBC" w14:textId="6A9A59BC" w:rsidR="004764AD" w:rsidRPr="004F273C" w:rsidRDefault="004764AD" w:rsidP="005B1923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verificarea cererilor de finanțare;</w:t>
      </w:r>
    </w:p>
    <w:p w14:paraId="2ABC05C6" w14:textId="4DBEED2F" w:rsidR="004764AD" w:rsidRPr="004F273C" w:rsidRDefault="004764AD" w:rsidP="005B1923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selectarea proiectelor finanțate;</w:t>
      </w:r>
    </w:p>
    <w:p w14:paraId="5C649205" w14:textId="6337F934" w:rsidR="004764AD" w:rsidRPr="004F273C" w:rsidRDefault="004764AD" w:rsidP="005B1923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efectuarea vizitelor pe teren;</w:t>
      </w:r>
    </w:p>
    <w:p w14:paraId="15E49CB6" w14:textId="12CB455F" w:rsidR="004764AD" w:rsidRPr="004F273C" w:rsidRDefault="005B1923" w:rsidP="005B1923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monitorizarea implememtarii proiectelor</w:t>
      </w:r>
    </w:p>
    <w:p w14:paraId="7E5CA956" w14:textId="140FE6B5" w:rsidR="004764AD" w:rsidRPr="004F273C" w:rsidRDefault="004764AD" w:rsidP="005B1923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informare și promovare a PNDR;</w:t>
      </w:r>
    </w:p>
    <w:p w14:paraId="257458DD" w14:textId="77777777" w:rsidR="004764AD" w:rsidRPr="004F273C" w:rsidRDefault="004764AD" w:rsidP="005B192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B89939" w14:textId="53BB8D2F" w:rsidR="004764AD" w:rsidRPr="004F273C" w:rsidRDefault="00CD0972" w:rsidP="005B19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 ai acestora.</w:t>
      </w:r>
    </w:p>
    <w:p w14:paraId="332848D7" w14:textId="2B7F1FB9" w:rsidR="00CD0972" w:rsidRPr="004F273C" w:rsidRDefault="00CD0972" w:rsidP="005B192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F0B7DA" w14:textId="45F979A5" w:rsidR="00CD0972" w:rsidRPr="004F273C" w:rsidRDefault="00CD0972" w:rsidP="00CD0972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Destinatari </w:t>
      </w:r>
      <w:r w:rsidR="00D26883" w:rsidRPr="004F273C">
        <w:rPr>
          <w:rFonts w:ascii="Times New Roman" w:hAnsi="Times New Roman" w:cs="Times New Roman"/>
          <w:b/>
        </w:rPr>
        <w:t>a</w:t>
      </w:r>
      <w:r w:rsidRPr="004F273C">
        <w:rPr>
          <w:rFonts w:ascii="Times New Roman" w:hAnsi="Times New Roman" w:cs="Times New Roman"/>
          <w:b/>
        </w:rPr>
        <w:t>i datelor cu caracter personal</w:t>
      </w:r>
    </w:p>
    <w:p w14:paraId="0EBC85C9" w14:textId="77777777" w:rsidR="00D26883" w:rsidRPr="004F273C" w:rsidRDefault="00D26883" w:rsidP="00D2688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EA1858" w14:textId="3BEA5CAF" w:rsidR="00CD0972" w:rsidRPr="004F273C" w:rsidRDefault="00D26883" w:rsidP="00CD097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lastRenderedPageBreak/>
        <w:t xml:space="preserve">In fluxul de procesare si stocare, datele </w:t>
      </w:r>
      <w:r w:rsidR="0002282C" w:rsidRPr="004F273C">
        <w:rPr>
          <w:rFonts w:ascii="Times New Roman" w:hAnsi="Times New Roman" w:cs="Times New Roman"/>
        </w:rPr>
        <w:t xml:space="preserve">cu caracrter personal ar putea fi trasnferate, dupa caz, </w:t>
      </w:r>
      <w:r w:rsidR="00355062" w:rsidRPr="004F273C">
        <w:rPr>
          <w:rFonts w:ascii="Times New Roman" w:hAnsi="Times New Roman" w:cs="Times New Roman"/>
        </w:rPr>
        <w:t>urmatoarelor categorii de destinatari:</w:t>
      </w:r>
    </w:p>
    <w:p w14:paraId="28F27D78" w14:textId="79C41A8A" w:rsidR="00355062" w:rsidRPr="004F273C" w:rsidRDefault="00355062" w:rsidP="00CD097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ab/>
      </w:r>
    </w:p>
    <w:p w14:paraId="73CEF963" w14:textId="53AEB6A1" w:rsidR="004764AD" w:rsidRPr="004F273C" w:rsidRDefault="00355062" w:rsidP="00355062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Furnizori, prestatori, t</w:t>
      </w:r>
      <w:r w:rsidR="00476B2A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rti sau imputerniciti implicati in</w:t>
      </w:r>
      <w:r w:rsidR="00476B2A">
        <w:rPr>
          <w:rFonts w:ascii="Times New Roman" w:hAnsi="Times New Roman" w:cs="Times New Roman"/>
        </w:rPr>
        <w:t xml:space="preserve"> </w:t>
      </w:r>
      <w:r w:rsidRPr="004F273C">
        <w:rPr>
          <w:rFonts w:ascii="Times New Roman" w:hAnsi="Times New Roman" w:cs="Times New Roman"/>
        </w:rPr>
        <w:t xml:space="preserve">mod direct sau indirect in procesele aferente scopurilor mai sus mentionate </w:t>
      </w:r>
      <w:proofErr w:type="gramStart"/>
      <w:r w:rsidRPr="004F273C">
        <w:rPr>
          <w:rFonts w:ascii="Times New Roman" w:hAnsi="Times New Roman" w:cs="Times New Roman"/>
        </w:rPr>
        <w:t>( furnizori</w:t>
      </w:r>
      <w:proofErr w:type="gramEnd"/>
      <w:r w:rsidRPr="004F273C">
        <w:rPr>
          <w:rFonts w:ascii="Times New Roman" w:hAnsi="Times New Roman" w:cs="Times New Roman"/>
        </w:rPr>
        <w:t xml:space="preserve"> de servicii IT, furnizori de servcii de consultanta, etc)</w:t>
      </w:r>
    </w:p>
    <w:p w14:paraId="6851E18A" w14:textId="62082AAD" w:rsidR="00355062" w:rsidRPr="004F273C" w:rsidRDefault="00355062" w:rsidP="00355062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Operatori, titular de drepturi, autoritati publice abilitate de lege sau cu care </w:t>
      </w:r>
      <w:proofErr w:type="gramStart"/>
      <w:r w:rsidRPr="004F273C">
        <w:rPr>
          <w:rFonts w:ascii="Times New Roman" w:hAnsi="Times New Roman" w:cs="Times New Roman"/>
        </w:rPr>
        <w:t>Asociația ”Grupul</w:t>
      </w:r>
      <w:proofErr w:type="gramEnd"/>
      <w:r w:rsidRPr="004F273C">
        <w:rPr>
          <w:rFonts w:ascii="Times New Roman" w:hAnsi="Times New Roman" w:cs="Times New Roman"/>
        </w:rPr>
        <w:t xml:space="preserve"> de Acțiune Locală C</w:t>
      </w:r>
      <w:r w:rsidR="00476B2A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 xml:space="preserve">” a incheiat protocoale de colaborare in scopul indeplinirii atributiilor specifice conferite de legislatia europeana si nationala. </w:t>
      </w:r>
    </w:p>
    <w:p w14:paraId="79E71D11" w14:textId="6E5A06D0" w:rsidR="00355062" w:rsidRPr="004F273C" w:rsidRDefault="00355062" w:rsidP="00355062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Comisia Europeana, in scopul monitorizarii si controlului privind programele SAPARD si PNDR.</w:t>
      </w:r>
    </w:p>
    <w:p w14:paraId="7B685933" w14:textId="77777777" w:rsidR="00210EEB" w:rsidRPr="004F273C" w:rsidRDefault="00210EEB" w:rsidP="00210EEB">
      <w:pPr>
        <w:pStyle w:val="Listparagraf"/>
        <w:spacing w:after="0" w:line="276" w:lineRule="auto"/>
        <w:jc w:val="both"/>
        <w:rPr>
          <w:rFonts w:ascii="Times New Roman" w:hAnsi="Times New Roman" w:cs="Times New Roman"/>
        </w:rPr>
      </w:pPr>
    </w:p>
    <w:p w14:paraId="5EF60BE4" w14:textId="0E84100C" w:rsidR="00355062" w:rsidRPr="004F273C" w:rsidRDefault="00355062" w:rsidP="00355062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Transferul datelor in afara tarii</w:t>
      </w:r>
    </w:p>
    <w:p w14:paraId="454D0C3E" w14:textId="77777777" w:rsidR="00355062" w:rsidRPr="004F273C" w:rsidRDefault="00355062" w:rsidP="00355062">
      <w:pPr>
        <w:pStyle w:val="Listparagraf"/>
        <w:spacing w:after="0" w:line="276" w:lineRule="auto"/>
        <w:jc w:val="both"/>
        <w:rPr>
          <w:rFonts w:ascii="Times New Roman" w:hAnsi="Times New Roman" w:cs="Times New Roman"/>
        </w:rPr>
      </w:pPr>
    </w:p>
    <w:p w14:paraId="07F70EDA" w14:textId="40C7F773" w:rsidR="00355062" w:rsidRPr="004F273C" w:rsidRDefault="00355062" w:rsidP="003550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Datele dumneavoastră ar putea fi transferate în exteriorul țării către Comisia Europeană, conform legislației naționale și europene aplicabile. </w:t>
      </w:r>
    </w:p>
    <w:p w14:paraId="6A31E62E" w14:textId="77777777" w:rsidR="00E26A5A" w:rsidRPr="004F273C" w:rsidRDefault="00E26A5A" w:rsidP="00E26A5A">
      <w:pPr>
        <w:pStyle w:val="Listparagraf"/>
        <w:jc w:val="both"/>
        <w:rPr>
          <w:rFonts w:ascii="Times New Roman" w:hAnsi="Times New Roman" w:cs="Times New Roman"/>
        </w:rPr>
      </w:pPr>
    </w:p>
    <w:p w14:paraId="7D2EC52A" w14:textId="79054323" w:rsidR="00E26A5A" w:rsidRPr="004F273C" w:rsidRDefault="00194898" w:rsidP="0019489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Perioada stocarii datelor</w:t>
      </w:r>
    </w:p>
    <w:p w14:paraId="2D44AA18" w14:textId="3DD7A248" w:rsidR="00194898" w:rsidRPr="004F273C" w:rsidRDefault="00083995" w:rsidP="00194898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 xml:space="preserve">Toate datele cu caracter personal colectate vor fi stocate numai atat timp cat este necesar, luand in considerare durata contractuala pana la indeplinirea obligatiilor contractuale, respectiv a scopului si (plus) termenele de arhivare prevazute de dispozitiile legale in materie, si/sau atat cat este necesar </w:t>
      </w:r>
      <w:proofErr w:type="gramStart"/>
      <w:r w:rsidRPr="004F273C">
        <w:rPr>
          <w:color w:val="000000"/>
          <w:sz w:val="22"/>
          <w:szCs w:val="22"/>
        </w:rPr>
        <w:t>pentru  a</w:t>
      </w:r>
      <w:proofErr w:type="gramEnd"/>
      <w:r w:rsidRPr="004F273C">
        <w:rPr>
          <w:color w:val="000000"/>
          <w:sz w:val="22"/>
          <w:szCs w:val="22"/>
        </w:rPr>
        <w:t xml:space="preserve"> ne exercita drepturile legitime (si drepturile legitime ale altor personae).</w:t>
      </w:r>
    </w:p>
    <w:p w14:paraId="147973BC" w14:textId="1259A308" w:rsidR="00083995" w:rsidRPr="004F273C" w:rsidRDefault="00083995" w:rsidP="00194898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2"/>
          <w:szCs w:val="22"/>
        </w:rPr>
      </w:pPr>
    </w:p>
    <w:p w14:paraId="54828354" w14:textId="59C30F20" w:rsidR="00083995" w:rsidRPr="004F273C" w:rsidRDefault="00083995" w:rsidP="000839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2"/>
          <w:szCs w:val="22"/>
        </w:rPr>
      </w:pPr>
      <w:r w:rsidRPr="004F273C">
        <w:rPr>
          <w:b/>
          <w:color w:val="000000"/>
          <w:sz w:val="22"/>
          <w:szCs w:val="22"/>
        </w:rPr>
        <w:t>Drepturile persoanei vizate</w:t>
      </w:r>
    </w:p>
    <w:p w14:paraId="2B2830E4" w14:textId="77777777" w:rsidR="00C54AB2" w:rsidRPr="004F273C" w:rsidRDefault="00C54AB2" w:rsidP="00C54AB2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rPr>
          <w:b/>
          <w:color w:val="000000"/>
          <w:sz w:val="22"/>
          <w:szCs w:val="22"/>
        </w:rPr>
      </w:pPr>
    </w:p>
    <w:p w14:paraId="4C8C50C1" w14:textId="480418E0" w:rsidR="00083995" w:rsidRPr="004F273C" w:rsidRDefault="00083995" w:rsidP="00C54AB2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sz w:val="22"/>
          <w:szCs w:val="22"/>
        </w:rPr>
      </w:pPr>
      <w:r w:rsidRPr="004F273C">
        <w:rPr>
          <w:color w:val="000000"/>
          <w:sz w:val="22"/>
          <w:szCs w:val="22"/>
        </w:rPr>
        <w:t xml:space="preserve">Persoanele vizate ale caror date cu caracter personal sunt colectate de catre </w:t>
      </w:r>
      <w:proofErr w:type="gramStart"/>
      <w:r w:rsidRPr="004F273C">
        <w:rPr>
          <w:sz w:val="22"/>
          <w:szCs w:val="22"/>
        </w:rPr>
        <w:t>Asociația ”Grupul</w:t>
      </w:r>
      <w:proofErr w:type="gramEnd"/>
      <w:r w:rsidRPr="004F273C">
        <w:rPr>
          <w:sz w:val="22"/>
          <w:szCs w:val="22"/>
        </w:rPr>
        <w:t xml:space="preserve"> de Acțiune Locală C</w:t>
      </w:r>
      <w:r w:rsidR="00476B2A">
        <w:rPr>
          <w:sz w:val="22"/>
          <w:szCs w:val="22"/>
        </w:rPr>
        <w:t>onfluente Moldave</w:t>
      </w:r>
      <w:r w:rsidRPr="004F273C">
        <w:rPr>
          <w:sz w:val="22"/>
          <w:szCs w:val="22"/>
        </w:rPr>
        <w:t xml:space="preserve">” au urmatoarele drepturi, conform legislatiei in domeniu: </w:t>
      </w:r>
    </w:p>
    <w:p w14:paraId="188BB3A9" w14:textId="427828D8" w:rsidR="00083995" w:rsidRPr="004F273C" w:rsidRDefault="00083995" w:rsidP="00083995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2"/>
          <w:szCs w:val="22"/>
        </w:rPr>
      </w:pPr>
    </w:p>
    <w:p w14:paraId="6BCA5F83" w14:textId="00032338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acces;</w:t>
      </w:r>
    </w:p>
    <w:p w14:paraId="4DBF0911" w14:textId="00B8C08E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rectificarea datelor;</w:t>
      </w:r>
    </w:p>
    <w:p w14:paraId="34CBC158" w14:textId="3AE0BABF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ștergerea datelor („dreptul de a fi uitat");</w:t>
      </w:r>
    </w:p>
    <w:p w14:paraId="07C52397" w14:textId="096AD28F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restricționarea prelucrării;</w:t>
      </w:r>
    </w:p>
    <w:p w14:paraId="30F30A6F" w14:textId="770D095F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portabilitatea datelor;</w:t>
      </w:r>
    </w:p>
    <w:p w14:paraId="76E40F1A" w14:textId="4C57F7F0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opoziție;</w:t>
      </w:r>
    </w:p>
    <w:p w14:paraId="26243CED" w14:textId="6655990D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drepturi cu privire la procesul decizional individual automatizat, inclusiv crearea de pofiluri;</w:t>
      </w:r>
    </w:p>
    <w:p w14:paraId="574219E7" w14:textId="54144190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retragerea consimțământului în cazul prelucrării în scop de informare sau promovare;</w:t>
      </w:r>
    </w:p>
    <w:p w14:paraId="1DE8898A" w14:textId="08B2F584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 depune o plângere în fața unei autorități de supraveghere a prelucrării datelor cu caracter personal;</w:t>
      </w:r>
    </w:p>
    <w:p w14:paraId="7CF125B5" w14:textId="0986377F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o cale de atac judiciară;</w:t>
      </w:r>
    </w:p>
    <w:p w14:paraId="16C3C721" w14:textId="43474F47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 fi notificat de către operator;</w:t>
      </w:r>
    </w:p>
    <w:p w14:paraId="2A388D02" w14:textId="21B93FEB" w:rsidR="00E26A5A" w:rsidRPr="004F273C" w:rsidRDefault="00E26A5A" w:rsidP="00083995">
      <w:pPr>
        <w:spacing w:line="240" w:lineRule="auto"/>
        <w:jc w:val="both"/>
        <w:rPr>
          <w:b/>
          <w:lang w:val="ro-RO"/>
        </w:rPr>
      </w:pPr>
    </w:p>
    <w:p w14:paraId="7B1FA820" w14:textId="6EFE10C1" w:rsidR="00083995" w:rsidRPr="004F273C" w:rsidRDefault="00083995" w:rsidP="00083995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Prin prezenta declar ca am fost informat de catre</w:t>
      </w:r>
      <w:r w:rsidRPr="004F273C">
        <w:rPr>
          <w:rFonts w:ascii="Calibri" w:hAnsi="Calibri" w:cs="Calibri"/>
        </w:rPr>
        <w:t xml:space="preserve"> </w:t>
      </w:r>
      <w:r w:rsidRPr="004F273C">
        <w:rPr>
          <w:rFonts w:ascii="Calibri" w:hAnsi="Calibri" w:cs="Calibri"/>
          <w:b/>
          <w:lang w:val="ro-RO"/>
        </w:rPr>
        <w:t>Asociația ”Grupul de Acțiune Locală C</w:t>
      </w:r>
      <w:r w:rsidR="00476B2A">
        <w:rPr>
          <w:rFonts w:ascii="Calibri" w:hAnsi="Calibri" w:cs="Calibri"/>
          <w:b/>
          <w:lang w:val="ro-RO"/>
        </w:rPr>
        <w:t>onfluente Moldave</w:t>
      </w:r>
      <w:r w:rsidRPr="004F273C">
        <w:rPr>
          <w:rFonts w:ascii="Calibri" w:hAnsi="Calibri" w:cs="Calibri"/>
          <w:b/>
          <w:lang w:val="ro-RO"/>
        </w:rPr>
        <w:t>” cu privire la preluc</w:t>
      </w:r>
      <w:r w:rsidR="00C54AB2" w:rsidRPr="004F273C">
        <w:rPr>
          <w:rFonts w:ascii="Calibri" w:hAnsi="Calibri" w:cs="Calibri"/>
          <w:b/>
          <w:lang w:val="ro-RO"/>
        </w:rPr>
        <w:t>ra</w:t>
      </w:r>
      <w:r w:rsidRPr="004F273C">
        <w:rPr>
          <w:rFonts w:ascii="Calibri" w:hAnsi="Calibri" w:cs="Calibri"/>
          <w:b/>
          <w:lang w:val="ro-RO"/>
        </w:rPr>
        <w:t>rea datelor cu cara</w:t>
      </w:r>
      <w:r w:rsidR="00C54AB2" w:rsidRPr="004F273C">
        <w:rPr>
          <w:rFonts w:ascii="Calibri" w:hAnsi="Calibri" w:cs="Calibri"/>
          <w:b/>
          <w:lang w:val="ro-RO"/>
        </w:rPr>
        <w:t>c</w:t>
      </w:r>
      <w:r w:rsidRPr="004F273C">
        <w:rPr>
          <w:rFonts w:ascii="Calibri" w:hAnsi="Calibri" w:cs="Calibri"/>
          <w:b/>
          <w:lang w:val="ro-RO"/>
        </w:rPr>
        <w:t>ter personal.</w:t>
      </w:r>
    </w:p>
    <w:p w14:paraId="6DDB7DB2" w14:textId="67BB688B" w:rsidR="00083995" w:rsidRPr="004F273C" w:rsidRDefault="00083995" w:rsidP="00083995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Reprezentant legal :</w:t>
      </w:r>
    </w:p>
    <w:p w14:paraId="30D3E325" w14:textId="215876C8" w:rsidR="00083995" w:rsidRPr="004F273C" w:rsidRDefault="00083995" w:rsidP="00083995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Nume/Prenume</w:t>
      </w:r>
      <w:r w:rsidR="004F273C">
        <w:rPr>
          <w:rFonts w:ascii="Calibri" w:hAnsi="Calibri" w:cs="Calibri"/>
          <w:b/>
          <w:lang w:val="ro-RO"/>
        </w:rPr>
        <w:t xml:space="preserve">   </w:t>
      </w:r>
      <w:r w:rsidRPr="004F273C">
        <w:rPr>
          <w:rFonts w:ascii="Calibri" w:hAnsi="Calibri" w:cs="Calibri"/>
          <w:b/>
          <w:lang w:val="ro-RO"/>
        </w:rPr>
        <w:t>_______________________________</w:t>
      </w:r>
    </w:p>
    <w:p w14:paraId="2BFD15E7" w14:textId="136BD0B1" w:rsidR="00083995" w:rsidRPr="004F273C" w:rsidRDefault="00083995" w:rsidP="00083995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Semnatura, </w:t>
      </w:r>
    </w:p>
    <w:p w14:paraId="3422A8BC" w14:textId="58956D16" w:rsidR="008743F4" w:rsidRPr="004F273C" w:rsidRDefault="00083995" w:rsidP="004F273C">
      <w:pPr>
        <w:spacing w:line="240" w:lineRule="auto"/>
        <w:jc w:val="both"/>
        <w:rPr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Data, </w:t>
      </w:r>
    </w:p>
    <w:sectPr w:rsidR="008743F4" w:rsidRPr="004F273C" w:rsidSect="004F273C">
      <w:headerReference w:type="default" r:id="rId7"/>
      <w:pgSz w:w="12240" w:h="15840"/>
      <w:pgMar w:top="21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ABF8" w14:textId="77777777" w:rsidR="00581361" w:rsidRDefault="00581361" w:rsidP="008743F4">
      <w:pPr>
        <w:spacing w:after="0" w:line="240" w:lineRule="auto"/>
      </w:pPr>
      <w:r>
        <w:separator/>
      </w:r>
    </w:p>
  </w:endnote>
  <w:endnote w:type="continuationSeparator" w:id="0">
    <w:p w14:paraId="77902B2A" w14:textId="77777777" w:rsidR="00581361" w:rsidRDefault="00581361" w:rsidP="0087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D0CA" w14:textId="77777777" w:rsidR="00581361" w:rsidRDefault="00581361" w:rsidP="008743F4">
      <w:pPr>
        <w:spacing w:after="0" w:line="240" w:lineRule="auto"/>
      </w:pPr>
      <w:r>
        <w:separator/>
      </w:r>
    </w:p>
  </w:footnote>
  <w:footnote w:type="continuationSeparator" w:id="0">
    <w:p w14:paraId="45C7963C" w14:textId="77777777" w:rsidR="00581361" w:rsidRDefault="00581361" w:rsidP="0087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E75" w14:textId="25950BE2" w:rsidR="008743F4" w:rsidRDefault="006660BB">
    <w:pPr>
      <w:pStyle w:val="Antet"/>
    </w:pPr>
    <w:r w:rsidRPr="00DE324B">
      <w:rPr>
        <w:rFonts w:ascii="Calibri" w:eastAsia="Calibri" w:hAnsi="Calibri"/>
        <w:noProof/>
      </w:rPr>
      <w:drawing>
        <wp:anchor distT="0" distB="0" distL="114300" distR="114300" simplePos="0" relativeHeight="251661312" behindDoc="1" locked="0" layoutInCell="1" allowOverlap="1" wp14:anchorId="4ED0BE19" wp14:editId="07F314F5">
          <wp:simplePos x="0" y="0"/>
          <wp:positionH relativeFrom="margin">
            <wp:posOffset>5400675</wp:posOffset>
          </wp:positionH>
          <wp:positionV relativeFrom="paragraph">
            <wp:posOffset>-156506</wp:posOffset>
          </wp:positionV>
          <wp:extent cx="1190625" cy="781050"/>
          <wp:effectExtent l="0" t="0" r="9525" b="0"/>
          <wp:wrapNone/>
          <wp:docPr id="41" name="Imagine 41" descr="C:\Users\Gheorghe Urda\AppData\Local\Microsoft\Windows\INetCache\Content.Word\sigla Confluente Mold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Gheorghe Urda\AppData\Local\Microsoft\Windows\INetCache\Content.Word\sigla Confluente Molda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6AB5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CAB47C" wp14:editId="3DC92855">
              <wp:simplePos x="0" y="0"/>
              <wp:positionH relativeFrom="margin">
                <wp:posOffset>-619125</wp:posOffset>
              </wp:positionH>
              <wp:positionV relativeFrom="paragraph">
                <wp:posOffset>-133350</wp:posOffset>
              </wp:positionV>
              <wp:extent cx="5895975" cy="838800"/>
              <wp:effectExtent l="0" t="0" r="952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38800"/>
                        <a:chOff x="-430" y="347"/>
                        <a:chExt cx="9874" cy="1077"/>
                      </a:xfrm>
                    </wpg:grpSpPr>
                    <pic:pic xmlns:pic="http://schemas.openxmlformats.org/drawingml/2006/picture">
                      <pic:nvPicPr>
                        <pic:cNvPr id="3" name="Picture 267" descr="E:\GAL-uri 2014-2020\__DIVERSE__\Identitate vizuala\Sigla Pnd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6" y="347"/>
                          <a:ext cx="1668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430" y="464"/>
                          <a:ext cx="1228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22" y="360"/>
                          <a:ext cx="1296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372"/>
                          <a:ext cx="1455" cy="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268" descr="C:\Users\Diana\AppData\Local\Microsoft\Windows\Temporary Internet Files\Content.Word\2. Sigla_MAD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6" y="415"/>
                          <a:ext cx="3965" cy="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2D6A2" id="Group 3" o:spid="_x0000_s1026" style="position:absolute;margin-left:-48.75pt;margin-top:-10.5pt;width:464.25pt;height:66.05pt;z-index:251659264;mso-position-horizontal-relative:margin" coordorigin="-430,347" coordsize="9874,10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7" o:spid="_x0000_s1027" type="#_x0000_t75" style="position:absolute;left:4856;top:347;width:1668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">
                <v:imagedata r:id="rId7" o:title="Sigla Pndr"/>
              </v:shape>
              <v:shape id="Picture 269" o:spid="_x0000_s1028" type="#_x0000_t75" style="position:absolute;left:-430;top:464;width:122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" filled="t" fillcolor="#95b3d7">
                <v:imagedata r:id="rId8" o:title=""/>
              </v:shape>
              <v:shape id="Picture 266" o:spid="_x0000_s1029" type="#_x0000_t75" style="position:absolute;left:6422;top:360;width:1296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" filled="t" fillcolor="#95b3d7">
                <v:imagedata r:id="rId9" o:title=""/>
              </v:shape>
              <v:shape id="Picture 265" o:spid="_x0000_s1030" type="#_x0000_t75" style="position:absolute;left:7989;top:372;width:1455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">
                <v:imagedata r:id="rId10" o:title=""/>
              </v:shape>
              <v:shape id="Picture 268" o:spid="_x0000_s1031" type="#_x0000_t75" style="position:absolute;left:1066;top:415;width:3965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">
                <v:imagedata r:id="rId11" o:title="2. Sigla_MADR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326"/>
    <w:multiLevelType w:val="hybridMultilevel"/>
    <w:tmpl w:val="1314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2FDD"/>
    <w:multiLevelType w:val="hybridMultilevel"/>
    <w:tmpl w:val="C3983E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16444"/>
    <w:multiLevelType w:val="hybridMultilevel"/>
    <w:tmpl w:val="92740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3B3"/>
    <w:multiLevelType w:val="hybridMultilevel"/>
    <w:tmpl w:val="A94C4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3AE6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0917"/>
    <w:multiLevelType w:val="hybridMultilevel"/>
    <w:tmpl w:val="B3E4D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799470">
    <w:abstractNumId w:val="3"/>
  </w:num>
  <w:num w:numId="2" w16cid:durableId="18241659">
    <w:abstractNumId w:val="0"/>
  </w:num>
  <w:num w:numId="3" w16cid:durableId="1698237500">
    <w:abstractNumId w:val="2"/>
  </w:num>
  <w:num w:numId="4" w16cid:durableId="2086292990">
    <w:abstractNumId w:val="1"/>
  </w:num>
  <w:num w:numId="5" w16cid:durableId="1018315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F4"/>
    <w:rsid w:val="0002282C"/>
    <w:rsid w:val="00042EFA"/>
    <w:rsid w:val="00083995"/>
    <w:rsid w:val="00194898"/>
    <w:rsid w:val="00210EEB"/>
    <w:rsid w:val="00236F11"/>
    <w:rsid w:val="00355062"/>
    <w:rsid w:val="004764AD"/>
    <w:rsid w:val="00476B2A"/>
    <w:rsid w:val="004F25B2"/>
    <w:rsid w:val="004F273C"/>
    <w:rsid w:val="00581361"/>
    <w:rsid w:val="005B1923"/>
    <w:rsid w:val="005B3EDF"/>
    <w:rsid w:val="006660BB"/>
    <w:rsid w:val="007A6A9A"/>
    <w:rsid w:val="007F164C"/>
    <w:rsid w:val="00835E47"/>
    <w:rsid w:val="008743F4"/>
    <w:rsid w:val="008A6A6C"/>
    <w:rsid w:val="00AF6130"/>
    <w:rsid w:val="00C54AB2"/>
    <w:rsid w:val="00CD0972"/>
    <w:rsid w:val="00D26883"/>
    <w:rsid w:val="00E26A5A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895B"/>
  <w15:chartTrackingRefBased/>
  <w15:docId w15:val="{8D3F7369-7911-4CDC-A886-9C0D9863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743F4"/>
  </w:style>
  <w:style w:type="paragraph" w:styleId="Subsol">
    <w:name w:val="footer"/>
    <w:basedOn w:val="Normal"/>
    <w:link w:val="SubsolCaracte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743F4"/>
  </w:style>
  <w:style w:type="paragraph" w:styleId="Listparagraf">
    <w:name w:val="List Paragraph"/>
    <w:basedOn w:val="Normal"/>
    <w:uiPriority w:val="34"/>
    <w:qFormat/>
    <w:rsid w:val="00E26A5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4764A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764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Adela Haidoc</cp:lastModifiedBy>
  <cp:revision>6</cp:revision>
  <dcterms:created xsi:type="dcterms:W3CDTF">2021-06-29T12:12:00Z</dcterms:created>
  <dcterms:modified xsi:type="dcterms:W3CDTF">2023-04-28T07:52:00Z</dcterms:modified>
</cp:coreProperties>
</file>